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B9A3" w14:textId="41F23A82" w:rsidR="00B52E54" w:rsidRPr="00AC0C63" w:rsidRDefault="00B52E54" w:rsidP="00856E08">
      <w:r w:rsidRPr="00AC0C63">
        <w:rPr>
          <w:rFonts w:hint="eastAsia"/>
        </w:rPr>
        <w:t>第１号</w:t>
      </w:r>
      <w:r w:rsidR="00212FE1" w:rsidRPr="00AC0C63">
        <w:rPr>
          <w:rFonts w:hint="eastAsia"/>
        </w:rPr>
        <w:t>様式（第５条関係）</w:t>
      </w:r>
    </w:p>
    <w:p w14:paraId="7D216E0A" w14:textId="77777777" w:rsidR="00B52E54" w:rsidRPr="00AC0C63" w:rsidRDefault="00B52E54" w:rsidP="00856E08">
      <w:pPr>
        <w:jc w:val="right"/>
      </w:pPr>
    </w:p>
    <w:p w14:paraId="06876EF2" w14:textId="6C5EE5D0" w:rsidR="00B52E54" w:rsidRPr="00AC0C63" w:rsidRDefault="00B52E54" w:rsidP="00856E08">
      <w:pPr>
        <w:jc w:val="right"/>
      </w:pPr>
      <w:r w:rsidRPr="00AC0C63">
        <w:rPr>
          <w:rFonts w:hint="eastAsia"/>
        </w:rPr>
        <w:t>年　　　月　　　日</w:t>
      </w:r>
    </w:p>
    <w:p w14:paraId="14B7F064" w14:textId="77777777" w:rsidR="00B52E54" w:rsidRPr="00AC0C63" w:rsidRDefault="00B52E54" w:rsidP="00856E08"/>
    <w:p w14:paraId="6F8DE1D3" w14:textId="221DA37E" w:rsidR="00B52E54" w:rsidRPr="00AC0C63" w:rsidRDefault="00B52E54" w:rsidP="00212FE1">
      <w:pPr>
        <w:ind w:firstLineChars="200" w:firstLine="480"/>
      </w:pPr>
      <w:r w:rsidRPr="00AC0C63">
        <w:rPr>
          <w:rFonts w:hint="eastAsia"/>
        </w:rPr>
        <w:t>須賀川市長</w:t>
      </w:r>
    </w:p>
    <w:p w14:paraId="311D5004" w14:textId="05A250C2" w:rsidR="00B52E54" w:rsidRPr="00AC0C63" w:rsidRDefault="00B52E54" w:rsidP="00856E08"/>
    <w:p w14:paraId="4C9386BD" w14:textId="3377D8A9" w:rsidR="00B52E54" w:rsidRPr="00AC0C63" w:rsidRDefault="00B52E54" w:rsidP="00212FE1">
      <w:pPr>
        <w:wordWrap w:val="0"/>
        <w:jc w:val="right"/>
      </w:pPr>
      <w:r w:rsidRPr="00AC0C63">
        <w:rPr>
          <w:rFonts w:hint="eastAsia"/>
        </w:rPr>
        <w:t>住　　所</w:t>
      </w:r>
      <w:r w:rsidR="00212FE1" w:rsidRPr="00AC0C63">
        <w:rPr>
          <w:rFonts w:hint="eastAsia"/>
        </w:rPr>
        <w:t xml:space="preserve">　　　　　　　　　　　　　　　　　</w:t>
      </w:r>
    </w:p>
    <w:p w14:paraId="52A4DFF8" w14:textId="5DCD3755" w:rsidR="00B52E54" w:rsidRPr="00AC0C63" w:rsidRDefault="00B52E54" w:rsidP="00212FE1">
      <w:pPr>
        <w:wordWrap w:val="0"/>
        <w:jc w:val="right"/>
      </w:pPr>
      <w:r w:rsidRPr="00AC0C63">
        <w:rPr>
          <w:rFonts w:hint="eastAsia"/>
        </w:rPr>
        <w:t>氏　　名</w:t>
      </w:r>
      <w:r w:rsidR="00212FE1" w:rsidRPr="00AC0C63">
        <w:rPr>
          <w:rFonts w:hint="eastAsia"/>
        </w:rPr>
        <w:t xml:space="preserve">　　　　　　　　　　　　　　　　　</w:t>
      </w:r>
    </w:p>
    <w:p w14:paraId="1A3108BC" w14:textId="77777777" w:rsidR="00B52E54" w:rsidRPr="00AC0C63" w:rsidRDefault="00B52E54" w:rsidP="00856E08"/>
    <w:p w14:paraId="465C5EE7" w14:textId="3054E365" w:rsidR="00B52E54" w:rsidRPr="00AC0C63" w:rsidRDefault="00B52E54" w:rsidP="00212FE1">
      <w:pPr>
        <w:jc w:val="center"/>
      </w:pPr>
      <w:r w:rsidRPr="00AC0C63">
        <w:rPr>
          <w:rFonts w:hint="eastAsia"/>
        </w:rPr>
        <w:t>須賀川市は</w:t>
      </w:r>
      <w:proofErr w:type="gramStart"/>
      <w:r w:rsidRPr="00AC0C63">
        <w:rPr>
          <w:rFonts w:hint="eastAsia"/>
        </w:rPr>
        <w:t>ぴ</w:t>
      </w:r>
      <w:proofErr w:type="gramEnd"/>
      <w:r w:rsidRPr="00AC0C63">
        <w:rPr>
          <w:rFonts w:hint="eastAsia"/>
        </w:rPr>
        <w:t>福</w:t>
      </w:r>
      <w:proofErr w:type="gramStart"/>
      <w:r w:rsidRPr="00AC0C63">
        <w:rPr>
          <w:rFonts w:hint="eastAsia"/>
        </w:rPr>
        <w:t>なび</w:t>
      </w:r>
      <w:proofErr w:type="gramEnd"/>
      <w:r w:rsidRPr="00AC0C63">
        <w:rPr>
          <w:rFonts w:hint="eastAsia"/>
        </w:rPr>
        <w:t>登録料負担金交付申請書</w:t>
      </w:r>
    </w:p>
    <w:p w14:paraId="60B19B22" w14:textId="77777777" w:rsidR="00B52E54" w:rsidRPr="00AC0C63" w:rsidRDefault="00B52E54" w:rsidP="00856E08"/>
    <w:p w14:paraId="189951AD" w14:textId="2D53782E" w:rsidR="00B52E54" w:rsidRPr="00AC0C63" w:rsidRDefault="00B52E54" w:rsidP="00856E08">
      <w:r w:rsidRPr="00AC0C63">
        <w:rPr>
          <w:rFonts w:hint="eastAsia"/>
        </w:rPr>
        <w:t xml:space="preserve">　須賀川市は</w:t>
      </w:r>
      <w:proofErr w:type="gramStart"/>
      <w:r w:rsidRPr="00AC0C63">
        <w:rPr>
          <w:rFonts w:hint="eastAsia"/>
        </w:rPr>
        <w:t>ぴ</w:t>
      </w:r>
      <w:proofErr w:type="gramEnd"/>
      <w:r w:rsidRPr="00AC0C63">
        <w:rPr>
          <w:rFonts w:hint="eastAsia"/>
        </w:rPr>
        <w:t>福</w:t>
      </w:r>
      <w:proofErr w:type="gramStart"/>
      <w:r w:rsidRPr="00AC0C63">
        <w:rPr>
          <w:rFonts w:hint="eastAsia"/>
        </w:rPr>
        <w:t>なび</w:t>
      </w:r>
      <w:proofErr w:type="gramEnd"/>
      <w:r w:rsidRPr="00AC0C63">
        <w:rPr>
          <w:rFonts w:hint="eastAsia"/>
        </w:rPr>
        <w:t>登録料負担金</w:t>
      </w:r>
      <w:r w:rsidR="004C726C" w:rsidRPr="00AC0C63">
        <w:rPr>
          <w:rFonts w:hint="eastAsia"/>
        </w:rPr>
        <w:t>の交付</w:t>
      </w:r>
      <w:r w:rsidRPr="00AC0C63">
        <w:rPr>
          <w:rFonts w:hint="eastAsia"/>
        </w:rPr>
        <w:t>について、必要書類を添付し申請します。</w:t>
      </w:r>
    </w:p>
    <w:p w14:paraId="4CDF2A05" w14:textId="484E63AD" w:rsidR="00B52E54" w:rsidRPr="00AC0C63" w:rsidRDefault="00B52E54" w:rsidP="00212FE1">
      <w:pPr>
        <w:ind w:firstLineChars="100" w:firstLine="240"/>
      </w:pPr>
      <w:r w:rsidRPr="00AC0C63">
        <w:rPr>
          <w:rFonts w:hint="eastAsia"/>
        </w:rPr>
        <w:t>また、申請に当たり次に掲げる審査内容</w:t>
      </w:r>
      <w:r w:rsidR="00272105" w:rsidRPr="00AC0C63">
        <w:rPr>
          <w:rFonts w:hint="eastAsia"/>
        </w:rPr>
        <w:t>の調査のため、関係各課及び関係機関へ個人情報の照会をすることを</w:t>
      </w:r>
      <w:r w:rsidRPr="00AC0C63">
        <w:rPr>
          <w:rFonts w:hint="eastAsia"/>
        </w:rPr>
        <w:t>同意します。</w:t>
      </w:r>
    </w:p>
    <w:p w14:paraId="285BE94B" w14:textId="77777777" w:rsidR="00B52E54" w:rsidRPr="00AC0C63" w:rsidRDefault="00B52E54" w:rsidP="00856E08"/>
    <w:p w14:paraId="6911B62A" w14:textId="77777777" w:rsidR="00B52E54" w:rsidRPr="00AC0C63" w:rsidRDefault="00B52E54" w:rsidP="00856E08">
      <w:pPr>
        <w:pStyle w:val="a9"/>
      </w:pPr>
      <w:r w:rsidRPr="00AC0C63">
        <w:rPr>
          <w:rFonts w:hint="eastAsia"/>
        </w:rPr>
        <w:t>記</w:t>
      </w:r>
    </w:p>
    <w:p w14:paraId="274CCAC9" w14:textId="05B6A430" w:rsidR="00B52E54" w:rsidRPr="00AC0C63" w:rsidRDefault="00B52E54" w:rsidP="00856E08">
      <w:r w:rsidRPr="00AC0C63">
        <w:rPr>
          <w:rFonts w:hint="eastAsia"/>
        </w:rPr>
        <w:t xml:space="preserve">１　交付申請額　　5,000　円　</w:t>
      </w:r>
    </w:p>
    <w:p w14:paraId="480C5803" w14:textId="77777777" w:rsidR="00B52E54" w:rsidRPr="00AC0C63" w:rsidRDefault="00B52E54" w:rsidP="00856E08">
      <w:r w:rsidRPr="00AC0C63">
        <w:rPr>
          <w:rFonts w:hint="eastAsia"/>
        </w:rPr>
        <w:t xml:space="preserve">　</w:t>
      </w:r>
    </w:p>
    <w:p w14:paraId="1C994083" w14:textId="77777777" w:rsidR="00B52E54" w:rsidRPr="00AC0C63" w:rsidRDefault="00B52E54" w:rsidP="00856E08">
      <w:r w:rsidRPr="00AC0C63">
        <w:rPr>
          <w:rFonts w:hint="eastAsia"/>
        </w:rPr>
        <w:t>２　添付書類</w:t>
      </w:r>
    </w:p>
    <w:p w14:paraId="3E4C97C3" w14:textId="77777777" w:rsidR="00B52E54" w:rsidRPr="00AC0C63" w:rsidRDefault="00B52E54" w:rsidP="00212FE1">
      <w:pPr>
        <w:ind w:firstLineChars="200" w:firstLine="480"/>
      </w:pPr>
      <w:r w:rsidRPr="00AC0C63">
        <w:rPr>
          <w:rFonts w:hint="eastAsia"/>
        </w:rPr>
        <w:t>個人情報の提供に関する同意書（別記様式１）</w:t>
      </w:r>
    </w:p>
    <w:p w14:paraId="1B66FA32" w14:textId="77777777" w:rsidR="00B52E54" w:rsidRPr="00AC0C63" w:rsidRDefault="00B52E54" w:rsidP="00856E08">
      <w:r w:rsidRPr="00AC0C63">
        <w:rPr>
          <w:rFonts w:hint="eastAsia"/>
        </w:rPr>
        <w:t xml:space="preserve">　</w:t>
      </w:r>
    </w:p>
    <w:p w14:paraId="58990849" w14:textId="77777777" w:rsidR="00B52E54" w:rsidRPr="00AC0C63" w:rsidRDefault="00B52E54" w:rsidP="00856E08">
      <w:r w:rsidRPr="00AC0C63">
        <w:rPr>
          <w:rFonts w:hint="eastAsia"/>
        </w:rPr>
        <w:t>３　審査内容</w:t>
      </w:r>
    </w:p>
    <w:p w14:paraId="01DFB43C" w14:textId="4A11118D" w:rsidR="00B52E54" w:rsidRPr="00AC0C63" w:rsidRDefault="00B52E54" w:rsidP="00212FE1">
      <w:pPr>
        <w:ind w:firstLineChars="200" w:firstLine="480"/>
      </w:pPr>
      <w:r w:rsidRPr="00AC0C63">
        <w:rPr>
          <w:rFonts w:hint="eastAsia"/>
        </w:rPr>
        <w:t>須賀川市は</w:t>
      </w:r>
      <w:proofErr w:type="gramStart"/>
      <w:r w:rsidRPr="00AC0C63">
        <w:rPr>
          <w:rFonts w:hint="eastAsia"/>
        </w:rPr>
        <w:t>ぴ</w:t>
      </w:r>
      <w:proofErr w:type="gramEnd"/>
      <w:r w:rsidRPr="00AC0C63">
        <w:rPr>
          <w:rFonts w:hint="eastAsia"/>
        </w:rPr>
        <w:t>福</w:t>
      </w:r>
      <w:proofErr w:type="gramStart"/>
      <w:r w:rsidRPr="00AC0C63">
        <w:rPr>
          <w:rFonts w:hint="eastAsia"/>
        </w:rPr>
        <w:t>なび</w:t>
      </w:r>
      <w:proofErr w:type="gramEnd"/>
      <w:r w:rsidRPr="00AC0C63">
        <w:rPr>
          <w:rFonts w:hint="eastAsia"/>
        </w:rPr>
        <w:t>登録料負担金交付要綱第</w:t>
      </w:r>
      <w:r w:rsidR="00212FE1" w:rsidRPr="00AC0C63">
        <w:rPr>
          <w:rFonts w:hint="eastAsia"/>
        </w:rPr>
        <w:t>３</w:t>
      </w:r>
      <w:r w:rsidRPr="00AC0C63">
        <w:rPr>
          <w:rFonts w:hint="eastAsia"/>
        </w:rPr>
        <w:t>条に規定する次の項目</w:t>
      </w:r>
    </w:p>
    <w:p w14:paraId="467FDDDE" w14:textId="000846EA" w:rsidR="00B52E54" w:rsidRPr="00AC0C63" w:rsidRDefault="00B52E54" w:rsidP="00212FE1">
      <w:pPr>
        <w:jc w:val="both"/>
      </w:pPr>
      <w:r w:rsidRPr="00AC0C63">
        <w:t>(</w:t>
      </w:r>
      <w:r w:rsidR="00212FE1" w:rsidRPr="00AC0C63">
        <w:rPr>
          <w:rFonts w:hint="eastAsia"/>
        </w:rPr>
        <w:t>１</w:t>
      </w:r>
      <w:r w:rsidRPr="00AC0C63">
        <w:t>)</w:t>
      </w:r>
      <w:r w:rsidRPr="00AC0C63">
        <w:rPr>
          <w:rFonts w:hint="eastAsia"/>
        </w:rPr>
        <w:t xml:space="preserve">　独身者</w:t>
      </w:r>
    </w:p>
    <w:p w14:paraId="326F605F" w14:textId="09711501" w:rsidR="00B52E54" w:rsidRPr="00AC0C63" w:rsidRDefault="00B52E54" w:rsidP="00212FE1">
      <w:pPr>
        <w:jc w:val="both"/>
      </w:pPr>
      <w:r w:rsidRPr="00AC0C63">
        <w:t>(</w:t>
      </w:r>
      <w:r w:rsidR="00212FE1" w:rsidRPr="00AC0C63">
        <w:rPr>
          <w:rFonts w:hint="eastAsia"/>
        </w:rPr>
        <w:t>２</w:t>
      </w:r>
      <w:r w:rsidRPr="00AC0C63">
        <w:t>)</w:t>
      </w:r>
      <w:r w:rsidRPr="00AC0C63">
        <w:rPr>
          <w:rFonts w:hint="eastAsia"/>
        </w:rPr>
        <w:t xml:space="preserve">　入会日において須賀川市に住所を有する者</w:t>
      </w:r>
    </w:p>
    <w:p w14:paraId="6A1E911A" w14:textId="40460A92" w:rsidR="00B015AA" w:rsidRPr="00AC0C63" w:rsidRDefault="00B015AA" w:rsidP="00212FE1">
      <w:pPr>
        <w:jc w:val="both"/>
      </w:pPr>
      <w:r w:rsidRPr="00AC0C63">
        <w:rPr>
          <w:rFonts w:hint="eastAsia"/>
        </w:rPr>
        <w:t>(３)　暴力団員及びその関係者ではない者</w:t>
      </w:r>
    </w:p>
    <w:p w14:paraId="69D5CB67" w14:textId="5393529F" w:rsidR="00B52E54" w:rsidRPr="00AC0C63" w:rsidRDefault="00B52E54" w:rsidP="00212FE1">
      <w:pPr>
        <w:jc w:val="both"/>
      </w:pPr>
      <w:r w:rsidRPr="00AC0C63">
        <w:t>(</w:t>
      </w:r>
      <w:r w:rsidR="00B015AA" w:rsidRPr="00AC0C63">
        <w:rPr>
          <w:rFonts w:hint="eastAsia"/>
        </w:rPr>
        <w:t>４</w:t>
      </w:r>
      <w:r w:rsidRPr="00AC0C63">
        <w:t>)</w:t>
      </w:r>
      <w:r w:rsidRPr="00AC0C63">
        <w:rPr>
          <w:rFonts w:hint="eastAsia"/>
        </w:rPr>
        <w:t xml:space="preserve">　市税その他市に対する納付金を滞納していない者</w:t>
      </w:r>
    </w:p>
    <w:p w14:paraId="3DEE1861" w14:textId="77777777" w:rsidR="00B015AA" w:rsidRPr="00AC0C63" w:rsidRDefault="00B015AA" w:rsidP="00856E08"/>
    <w:p w14:paraId="35AB932A" w14:textId="3BE5552B" w:rsidR="00B52E54" w:rsidRPr="00AC0C63" w:rsidRDefault="00B52E54" w:rsidP="00856E08">
      <w:r w:rsidRPr="00AC0C63">
        <w:rPr>
          <w:rFonts w:hint="eastAsia"/>
        </w:rPr>
        <w:t>４　確認</w:t>
      </w:r>
    </w:p>
    <w:p w14:paraId="1BFE1DF0" w14:textId="77777777" w:rsidR="00D10DA6" w:rsidRPr="00AC0C63" w:rsidRDefault="00B52E54" w:rsidP="00856E08">
      <w:r w:rsidRPr="00AC0C63">
        <w:rPr>
          <w:rFonts w:hint="eastAsia"/>
          <w:b/>
          <w:bCs/>
        </w:rPr>
        <w:t xml:space="preserve">　</w:t>
      </w:r>
      <w:r w:rsidRPr="00AC0C63">
        <w:rPr>
          <w:rFonts w:hint="eastAsia"/>
        </w:rPr>
        <w:t>□　私は</w:t>
      </w:r>
      <w:r w:rsidR="00212FE1" w:rsidRPr="00AC0C63">
        <w:rPr>
          <w:rFonts w:hint="eastAsia"/>
        </w:rPr>
        <w:t>、</w:t>
      </w:r>
      <w:r w:rsidRPr="00AC0C63">
        <w:rPr>
          <w:rFonts w:hint="eastAsia"/>
        </w:rPr>
        <w:t>須賀川市暴力団排除条例に規定する暴力団員</w:t>
      </w:r>
      <w:r w:rsidR="00D10DA6" w:rsidRPr="00AC0C63">
        <w:rPr>
          <w:rFonts w:hint="eastAsia"/>
        </w:rPr>
        <w:t>及びその関係者</w:t>
      </w:r>
      <w:r w:rsidRPr="00AC0C63">
        <w:rPr>
          <w:rFonts w:hint="eastAsia"/>
        </w:rPr>
        <w:t>ではないことを</w:t>
      </w:r>
    </w:p>
    <w:p w14:paraId="1239759F" w14:textId="2DB1E07E" w:rsidR="00B52E54" w:rsidRPr="00AC0C63" w:rsidRDefault="00B52E54" w:rsidP="00D10DA6">
      <w:pPr>
        <w:ind w:firstLineChars="200" w:firstLine="480"/>
      </w:pPr>
      <w:r w:rsidRPr="00AC0C63">
        <w:rPr>
          <w:rFonts w:hint="eastAsia"/>
        </w:rPr>
        <w:t>誓約します。</w:t>
      </w:r>
    </w:p>
    <w:p w14:paraId="4162138D" w14:textId="631E337B" w:rsidR="00B52E54" w:rsidRPr="00AC0C63" w:rsidRDefault="00B52E54" w:rsidP="00856E08">
      <w:r w:rsidRPr="00AC0C63">
        <w:rPr>
          <w:rFonts w:hint="eastAsia"/>
        </w:rPr>
        <w:t xml:space="preserve">　□　私は、過去にこの制度に基づく補助を受けていません。</w:t>
      </w:r>
    </w:p>
    <w:p w14:paraId="6A94EA4D" w14:textId="77777777" w:rsidR="00B52E54" w:rsidRPr="00AC0C63" w:rsidRDefault="00B52E54" w:rsidP="00856E08"/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582"/>
        <w:gridCol w:w="1898"/>
        <w:gridCol w:w="6304"/>
      </w:tblGrid>
      <w:tr w:rsidR="00AC0C63" w:rsidRPr="00AC0C63" w14:paraId="204C276B" w14:textId="77777777" w:rsidTr="00B52E54">
        <w:trPr>
          <w:trHeight w:val="627"/>
          <w:jc w:val="center"/>
        </w:trPr>
        <w:tc>
          <w:tcPr>
            <w:tcW w:w="582" w:type="dxa"/>
            <w:vMerge w:val="restart"/>
            <w:textDirection w:val="tbRlV"/>
          </w:tcPr>
          <w:p w14:paraId="6DED8342" w14:textId="77777777" w:rsidR="00B52E54" w:rsidRPr="00AC0C63" w:rsidRDefault="00B52E54" w:rsidP="00856E08">
            <w:pPr>
              <w:ind w:right="113"/>
              <w:jc w:val="center"/>
            </w:pPr>
            <w:r w:rsidRPr="00AC0C63">
              <w:rPr>
                <w:rFonts w:hint="eastAsia"/>
                <w:spacing w:val="60"/>
                <w:fitText w:val="1680" w:id="-714346496"/>
              </w:rPr>
              <w:t>事務処理</w:t>
            </w:r>
            <w:r w:rsidRPr="00AC0C63">
              <w:rPr>
                <w:rFonts w:hint="eastAsia"/>
                <w:fitText w:val="1680" w:id="-714346496"/>
              </w:rPr>
              <w:t>欄</w:t>
            </w:r>
          </w:p>
        </w:tc>
        <w:tc>
          <w:tcPr>
            <w:tcW w:w="1898" w:type="dxa"/>
            <w:vAlign w:val="center"/>
          </w:tcPr>
          <w:p w14:paraId="4BD15B69" w14:textId="77777777" w:rsidR="00B52E54" w:rsidRPr="00AC0C63" w:rsidRDefault="00B52E54" w:rsidP="00856E08">
            <w:pPr>
              <w:jc w:val="center"/>
            </w:pPr>
            <w:r w:rsidRPr="00AC0C63">
              <w:rPr>
                <w:rFonts w:hint="eastAsia"/>
                <w:spacing w:val="120"/>
                <w:fitText w:val="1680" w:id="-714347776"/>
              </w:rPr>
              <w:t>調査結</w:t>
            </w:r>
            <w:r w:rsidRPr="00AC0C63">
              <w:rPr>
                <w:rFonts w:hint="eastAsia"/>
                <w:fitText w:val="1680" w:id="-714347776"/>
              </w:rPr>
              <w:t>果</w:t>
            </w:r>
          </w:p>
        </w:tc>
        <w:tc>
          <w:tcPr>
            <w:tcW w:w="6304" w:type="dxa"/>
            <w:vAlign w:val="center"/>
          </w:tcPr>
          <w:p w14:paraId="39AC9C4B" w14:textId="4EED6E8B" w:rsidR="00B52E54" w:rsidRPr="00AC0C63" w:rsidRDefault="00B52E54" w:rsidP="00856E08">
            <w:r w:rsidRPr="00AC0C63">
              <w:rPr>
                <w:rFonts w:hint="eastAsia"/>
              </w:rPr>
              <w:t>上記の者は</w:t>
            </w:r>
            <w:r w:rsidR="00212FE1" w:rsidRPr="00AC0C63">
              <w:rPr>
                <w:rFonts w:hint="eastAsia"/>
              </w:rPr>
              <w:t>、</w:t>
            </w:r>
            <w:r w:rsidRPr="00AC0C63">
              <w:rPr>
                <w:rFonts w:hint="eastAsia"/>
              </w:rPr>
              <w:t>交付対象者に</w:t>
            </w:r>
          </w:p>
          <w:p w14:paraId="2DF4B839" w14:textId="77777777" w:rsidR="00B52E54" w:rsidRPr="00AC0C63" w:rsidRDefault="00B52E54" w:rsidP="00856E08">
            <w:pPr>
              <w:jc w:val="center"/>
            </w:pPr>
            <w:r w:rsidRPr="00AC0C63">
              <w:rPr>
                <w:rFonts w:hint="eastAsia"/>
              </w:rPr>
              <w:t>□該当する　　　　□該当しない</w:t>
            </w:r>
          </w:p>
        </w:tc>
      </w:tr>
      <w:tr w:rsidR="00AC0C63" w:rsidRPr="00AC0C63" w14:paraId="5540D2F0" w14:textId="77777777" w:rsidTr="00B52E54">
        <w:trPr>
          <w:trHeight w:val="627"/>
          <w:jc w:val="center"/>
        </w:trPr>
        <w:tc>
          <w:tcPr>
            <w:tcW w:w="582" w:type="dxa"/>
            <w:vMerge/>
            <w:textDirection w:val="tbRlV"/>
          </w:tcPr>
          <w:p w14:paraId="2490FD01" w14:textId="77777777" w:rsidR="00B52E54" w:rsidRPr="00AC0C63" w:rsidRDefault="00B52E54" w:rsidP="00856E08">
            <w:pPr>
              <w:ind w:right="113"/>
              <w:jc w:val="center"/>
            </w:pPr>
          </w:p>
        </w:tc>
        <w:tc>
          <w:tcPr>
            <w:tcW w:w="1898" w:type="dxa"/>
            <w:vAlign w:val="center"/>
          </w:tcPr>
          <w:p w14:paraId="6946CDA0" w14:textId="77777777" w:rsidR="00B52E54" w:rsidRPr="00AC0C63" w:rsidRDefault="00B52E54" w:rsidP="00856E08">
            <w:pPr>
              <w:jc w:val="center"/>
            </w:pPr>
            <w:r w:rsidRPr="00AC0C63">
              <w:rPr>
                <w:rFonts w:hint="eastAsia"/>
                <w:spacing w:val="60"/>
                <w:fitText w:val="1680" w:id="-714347775"/>
              </w:rPr>
              <w:t>調査年月</w:t>
            </w:r>
            <w:r w:rsidRPr="00AC0C63">
              <w:rPr>
                <w:rFonts w:hint="eastAsia"/>
                <w:fitText w:val="1680" w:id="-714347775"/>
              </w:rPr>
              <w:t>日</w:t>
            </w:r>
          </w:p>
        </w:tc>
        <w:tc>
          <w:tcPr>
            <w:tcW w:w="6304" w:type="dxa"/>
            <w:vAlign w:val="center"/>
          </w:tcPr>
          <w:p w14:paraId="5C4B7127" w14:textId="77777777" w:rsidR="00B52E54" w:rsidRPr="00AC0C63" w:rsidRDefault="00B52E54" w:rsidP="00856E08">
            <w:pPr>
              <w:jc w:val="center"/>
            </w:pPr>
            <w:r w:rsidRPr="00AC0C63">
              <w:rPr>
                <w:rFonts w:hint="eastAsia"/>
              </w:rPr>
              <w:t>年　　　月　　　日</w:t>
            </w:r>
          </w:p>
        </w:tc>
      </w:tr>
      <w:tr w:rsidR="00B52E54" w:rsidRPr="00AC0C63" w14:paraId="3B69D57C" w14:textId="77777777" w:rsidTr="00B52E54">
        <w:trPr>
          <w:trHeight w:val="627"/>
          <w:jc w:val="center"/>
        </w:trPr>
        <w:tc>
          <w:tcPr>
            <w:tcW w:w="582" w:type="dxa"/>
            <w:vMerge/>
            <w:textDirection w:val="tbRlV"/>
          </w:tcPr>
          <w:p w14:paraId="32E91F00" w14:textId="77777777" w:rsidR="00B52E54" w:rsidRPr="00AC0C63" w:rsidRDefault="00B52E54" w:rsidP="00856E08">
            <w:pPr>
              <w:ind w:right="113"/>
              <w:jc w:val="center"/>
            </w:pPr>
          </w:p>
        </w:tc>
        <w:tc>
          <w:tcPr>
            <w:tcW w:w="1898" w:type="dxa"/>
            <w:vAlign w:val="center"/>
          </w:tcPr>
          <w:p w14:paraId="3457065D" w14:textId="77777777" w:rsidR="00B52E54" w:rsidRPr="00AC0C63" w:rsidRDefault="00B52E54" w:rsidP="00856E08">
            <w:pPr>
              <w:jc w:val="center"/>
            </w:pPr>
            <w:r w:rsidRPr="00AC0C63">
              <w:rPr>
                <w:rFonts w:hint="eastAsia"/>
                <w:spacing w:val="24"/>
                <w:fitText w:val="1680" w:id="-714347774"/>
              </w:rPr>
              <w:t>調査員職氏</w:t>
            </w:r>
            <w:r w:rsidRPr="00AC0C63">
              <w:rPr>
                <w:rFonts w:hint="eastAsia"/>
                <w:fitText w:val="1680" w:id="-714347774"/>
              </w:rPr>
              <w:t>名</w:t>
            </w:r>
          </w:p>
        </w:tc>
        <w:tc>
          <w:tcPr>
            <w:tcW w:w="6304" w:type="dxa"/>
            <w:vAlign w:val="center"/>
          </w:tcPr>
          <w:p w14:paraId="099BDC94" w14:textId="77777777" w:rsidR="00B52E54" w:rsidRPr="00AC0C63" w:rsidRDefault="00B52E54" w:rsidP="00856E08"/>
        </w:tc>
      </w:tr>
    </w:tbl>
    <w:p w14:paraId="039EF9FA" w14:textId="77777777" w:rsidR="00B52E54" w:rsidRPr="00AC0C63" w:rsidRDefault="00B52E54" w:rsidP="00856E08">
      <w:pPr>
        <w:jc w:val="both"/>
      </w:pPr>
    </w:p>
    <w:sectPr w:rsidR="00B52E54" w:rsidRPr="00AC0C63" w:rsidSect="009E2987">
      <w:footerReference w:type="default" r:id="rId8"/>
      <w:pgSz w:w="11906" w:h="16838"/>
      <w:pgMar w:top="1304" w:right="1077" w:bottom="130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86DD0" w14:textId="77777777" w:rsidR="00C1195B" w:rsidRDefault="00C1195B">
      <w:r>
        <w:separator/>
      </w:r>
    </w:p>
  </w:endnote>
  <w:endnote w:type="continuationSeparator" w:id="0">
    <w:p w14:paraId="6F83BAB0" w14:textId="77777777" w:rsidR="00C1195B" w:rsidRDefault="00C1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EAEA" w14:textId="77777777" w:rsidR="00C71246" w:rsidRDefault="00C71246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CDAE" w14:textId="77777777" w:rsidR="00C1195B" w:rsidRDefault="00C1195B">
      <w:r>
        <w:separator/>
      </w:r>
    </w:p>
  </w:footnote>
  <w:footnote w:type="continuationSeparator" w:id="0">
    <w:p w14:paraId="316FBCBE" w14:textId="77777777" w:rsidR="00C1195B" w:rsidRDefault="00C1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649"/>
    <w:multiLevelType w:val="hybridMultilevel"/>
    <w:tmpl w:val="FFFFFFFF"/>
    <w:lvl w:ilvl="0" w:tplc="6FC665A8">
      <w:start w:val="1"/>
      <w:numFmt w:val="decimalFullWidth"/>
      <w:lvlText w:val="(%1)"/>
      <w:lvlJc w:val="left"/>
      <w:pPr>
        <w:ind w:left="859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" w15:restartNumberingAfterBreak="0">
    <w:nsid w:val="57E53F40"/>
    <w:multiLevelType w:val="hybridMultilevel"/>
    <w:tmpl w:val="FFFFFFFF"/>
    <w:lvl w:ilvl="0" w:tplc="054C9826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1478C7"/>
    <w:multiLevelType w:val="hybridMultilevel"/>
    <w:tmpl w:val="FFFFFFFF"/>
    <w:lvl w:ilvl="0" w:tplc="D2C45D24">
      <w:start w:val="1"/>
      <w:numFmt w:val="decimalFullWidth"/>
      <w:lvlText w:val="(%1)"/>
      <w:lvlJc w:val="left"/>
      <w:pPr>
        <w:ind w:left="859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num w:numId="1" w16cid:durableId="2119371811">
    <w:abstractNumId w:val="1"/>
  </w:num>
  <w:num w:numId="2" w16cid:durableId="794368616">
    <w:abstractNumId w:val="0"/>
  </w:num>
  <w:num w:numId="3" w16cid:durableId="198786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219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00AB"/>
    <w:rsid w:val="00047ED1"/>
    <w:rsid w:val="000A6AE3"/>
    <w:rsid w:val="000C7B58"/>
    <w:rsid w:val="000F54A1"/>
    <w:rsid w:val="00100C33"/>
    <w:rsid w:val="0010314D"/>
    <w:rsid w:val="0010646E"/>
    <w:rsid w:val="00136910"/>
    <w:rsid w:val="001822DE"/>
    <w:rsid w:val="00186D58"/>
    <w:rsid w:val="001A3A9A"/>
    <w:rsid w:val="001A46F4"/>
    <w:rsid w:val="001D44A4"/>
    <w:rsid w:val="001F3D87"/>
    <w:rsid w:val="00212FE1"/>
    <w:rsid w:val="00272105"/>
    <w:rsid w:val="002B3EAE"/>
    <w:rsid w:val="002C3B1F"/>
    <w:rsid w:val="002F17B6"/>
    <w:rsid w:val="003134F3"/>
    <w:rsid w:val="0033375C"/>
    <w:rsid w:val="00430880"/>
    <w:rsid w:val="00444396"/>
    <w:rsid w:val="0046172E"/>
    <w:rsid w:val="00490730"/>
    <w:rsid w:val="004B1107"/>
    <w:rsid w:val="004C726C"/>
    <w:rsid w:val="00503E64"/>
    <w:rsid w:val="00507B68"/>
    <w:rsid w:val="00545EBF"/>
    <w:rsid w:val="006040FF"/>
    <w:rsid w:val="00605611"/>
    <w:rsid w:val="00613200"/>
    <w:rsid w:val="0069722F"/>
    <w:rsid w:val="006B4019"/>
    <w:rsid w:val="006D1D93"/>
    <w:rsid w:val="00700F1B"/>
    <w:rsid w:val="0071645E"/>
    <w:rsid w:val="00736D7D"/>
    <w:rsid w:val="00742674"/>
    <w:rsid w:val="00800C7D"/>
    <w:rsid w:val="00800D97"/>
    <w:rsid w:val="008132FD"/>
    <w:rsid w:val="00856E08"/>
    <w:rsid w:val="00886753"/>
    <w:rsid w:val="008B7B48"/>
    <w:rsid w:val="008C6DFB"/>
    <w:rsid w:val="00901274"/>
    <w:rsid w:val="00905C16"/>
    <w:rsid w:val="00906E3E"/>
    <w:rsid w:val="00920679"/>
    <w:rsid w:val="00931757"/>
    <w:rsid w:val="00932D1B"/>
    <w:rsid w:val="0095489A"/>
    <w:rsid w:val="009E2987"/>
    <w:rsid w:val="00A27DFF"/>
    <w:rsid w:val="00A52BE5"/>
    <w:rsid w:val="00A555B1"/>
    <w:rsid w:val="00A706A0"/>
    <w:rsid w:val="00A77B3E"/>
    <w:rsid w:val="00A97718"/>
    <w:rsid w:val="00AC0C63"/>
    <w:rsid w:val="00AC55C3"/>
    <w:rsid w:val="00AD110A"/>
    <w:rsid w:val="00AE33EC"/>
    <w:rsid w:val="00B015AA"/>
    <w:rsid w:val="00B0569E"/>
    <w:rsid w:val="00B52E54"/>
    <w:rsid w:val="00B54121"/>
    <w:rsid w:val="00B83B05"/>
    <w:rsid w:val="00B8571D"/>
    <w:rsid w:val="00BF0130"/>
    <w:rsid w:val="00C1195B"/>
    <w:rsid w:val="00C305BD"/>
    <w:rsid w:val="00C42D08"/>
    <w:rsid w:val="00C71246"/>
    <w:rsid w:val="00C815E2"/>
    <w:rsid w:val="00CA2A55"/>
    <w:rsid w:val="00CD48E4"/>
    <w:rsid w:val="00D10DA6"/>
    <w:rsid w:val="00D1387B"/>
    <w:rsid w:val="00D45F3A"/>
    <w:rsid w:val="00D47F9E"/>
    <w:rsid w:val="00D85E84"/>
    <w:rsid w:val="00D97AB1"/>
    <w:rsid w:val="00DB6709"/>
    <w:rsid w:val="00DE115D"/>
    <w:rsid w:val="00DE2434"/>
    <w:rsid w:val="00DF7087"/>
    <w:rsid w:val="00E534CD"/>
    <w:rsid w:val="00EA0026"/>
    <w:rsid w:val="00EA324B"/>
    <w:rsid w:val="00EB2ECE"/>
    <w:rsid w:val="00EF12BF"/>
    <w:rsid w:val="00EF4C6F"/>
    <w:rsid w:val="00F21CE9"/>
    <w:rsid w:val="00FC6562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9A494"/>
  <w14:defaultImageDpi w14:val="0"/>
  <w15:docId w15:val="{2B0115C2-622E-42EB-9254-7897EAA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32F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1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32F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1064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0646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52E54"/>
    <w:pPr>
      <w:autoSpaceDE/>
      <w:autoSpaceDN/>
      <w:jc w:val="center"/>
    </w:pPr>
    <w:rPr>
      <w:rFonts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52E54"/>
    <w:rPr>
      <w:rFonts w:ascii="ＭＳ 明朝" w:eastAsia="ＭＳ 明朝" w:hAnsi="ＭＳ 明朝" w:cstheme="minorBidi"/>
      <w:szCs w:val="22"/>
    </w:rPr>
  </w:style>
  <w:style w:type="table" w:styleId="ab">
    <w:name w:val="Table Grid"/>
    <w:basedOn w:val="a1"/>
    <w:uiPriority w:val="39"/>
    <w:rsid w:val="00B52E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FE2018"/>
    <w:rPr>
      <w:sz w:val="18"/>
      <w:szCs w:val="18"/>
    </w:rPr>
  </w:style>
  <w:style w:type="paragraph" w:styleId="ad">
    <w:name w:val="annotation text"/>
    <w:basedOn w:val="a"/>
    <w:link w:val="ae"/>
    <w:rsid w:val="00FE2018"/>
  </w:style>
  <w:style w:type="character" w:customStyle="1" w:styleId="ae">
    <w:name w:val="コメント文字列 (文字)"/>
    <w:basedOn w:val="a0"/>
    <w:link w:val="ad"/>
    <w:rsid w:val="00FE2018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rsid w:val="00FE2018"/>
    <w:rPr>
      <w:b/>
      <w:bCs/>
    </w:rPr>
  </w:style>
  <w:style w:type="character" w:customStyle="1" w:styleId="af0">
    <w:name w:val="コメント内容 (文字)"/>
    <w:basedOn w:val="ae"/>
    <w:link w:val="af"/>
    <w:rsid w:val="00FE2018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DF5B-5ECC-4530-A867-3D279EE8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善方 雅信</dc:creator>
  <cp:keywords/>
  <dc:description/>
  <cp:lastModifiedBy>笠井 大彰</cp:lastModifiedBy>
  <cp:revision>5</cp:revision>
  <cp:lastPrinted>2025-05-13T05:43:00Z</cp:lastPrinted>
  <dcterms:created xsi:type="dcterms:W3CDTF">2025-06-17T00:40:00Z</dcterms:created>
  <dcterms:modified xsi:type="dcterms:W3CDTF">2025-06-24T00:31:00Z</dcterms:modified>
</cp:coreProperties>
</file>