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8729" w14:textId="77777777" w:rsidR="0035431A" w:rsidRPr="00496BDF" w:rsidRDefault="0035431A" w:rsidP="00C6567C">
      <w:pPr>
        <w:rPr>
          <w:rFonts w:ascii="ＭＳ 明朝" w:eastAsia="ＭＳ 明朝" w:hAnsi="ＭＳ 明朝"/>
          <w:color w:val="000000" w:themeColor="text1"/>
          <w:sz w:val="24"/>
          <w:szCs w:val="24"/>
        </w:rPr>
      </w:pPr>
    </w:p>
    <w:p w14:paraId="5130B80A" w14:textId="02C79367" w:rsidR="00BE7761" w:rsidRPr="00496BDF" w:rsidRDefault="00BE7761" w:rsidP="00BE7761">
      <w:pP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様式</w:t>
      </w:r>
      <w:r w:rsidR="00A00972" w:rsidRPr="00496BDF">
        <w:rPr>
          <w:rFonts w:ascii="ＭＳ 明朝" w:eastAsia="ＭＳ 明朝" w:hAnsi="ＭＳ 明朝" w:hint="eastAsia"/>
          <w:color w:val="000000" w:themeColor="text1"/>
          <w:sz w:val="24"/>
          <w:szCs w:val="24"/>
        </w:rPr>
        <w:t>第</w:t>
      </w:r>
      <w:r w:rsidRPr="00496BDF">
        <w:rPr>
          <w:rFonts w:ascii="ＭＳ 明朝" w:eastAsia="ＭＳ 明朝" w:hAnsi="ＭＳ 明朝" w:hint="eastAsia"/>
          <w:color w:val="000000" w:themeColor="text1"/>
          <w:sz w:val="24"/>
          <w:szCs w:val="24"/>
        </w:rPr>
        <w:t>１</w:t>
      </w:r>
      <w:r w:rsidR="00A00972" w:rsidRPr="00496BDF">
        <w:rPr>
          <w:rFonts w:ascii="ＭＳ 明朝" w:eastAsia="ＭＳ 明朝" w:hAnsi="ＭＳ 明朝" w:hint="eastAsia"/>
          <w:color w:val="000000" w:themeColor="text1"/>
          <w:sz w:val="24"/>
          <w:szCs w:val="24"/>
        </w:rPr>
        <w:t>号</w:t>
      </w:r>
      <w:r w:rsidRPr="00496BDF">
        <w:rPr>
          <w:rFonts w:ascii="ＭＳ 明朝" w:eastAsia="ＭＳ 明朝" w:hAnsi="ＭＳ 明朝" w:hint="eastAsia"/>
          <w:color w:val="000000" w:themeColor="text1"/>
          <w:sz w:val="24"/>
          <w:szCs w:val="24"/>
        </w:rPr>
        <w:t>（第</w:t>
      </w:r>
      <w:r w:rsidR="00A00972" w:rsidRPr="00496BDF">
        <w:rPr>
          <w:rFonts w:ascii="ＭＳ 明朝" w:eastAsia="ＭＳ 明朝" w:hAnsi="ＭＳ 明朝" w:hint="eastAsia"/>
          <w:color w:val="000000" w:themeColor="text1"/>
          <w:sz w:val="24"/>
          <w:szCs w:val="24"/>
        </w:rPr>
        <w:t>４</w:t>
      </w:r>
      <w:r w:rsidRPr="00496BDF">
        <w:rPr>
          <w:rFonts w:ascii="ＭＳ 明朝" w:eastAsia="ＭＳ 明朝" w:hAnsi="ＭＳ 明朝" w:hint="eastAsia"/>
          <w:color w:val="000000" w:themeColor="text1"/>
          <w:sz w:val="24"/>
          <w:szCs w:val="24"/>
        </w:rPr>
        <w:t>条関係）</w:t>
      </w:r>
      <w:r w:rsidRPr="00496BDF">
        <w:rPr>
          <w:rFonts w:ascii="ＭＳ 明朝" w:eastAsia="ＭＳ 明朝" w:hAnsi="ＭＳ 明朝"/>
          <w:color w:val="000000" w:themeColor="text1"/>
          <w:sz w:val="24"/>
          <w:szCs w:val="24"/>
        </w:rPr>
        <w:t xml:space="preserve"> </w:t>
      </w:r>
    </w:p>
    <w:p w14:paraId="694FD26D" w14:textId="77777777" w:rsidR="00BE7761" w:rsidRPr="00496BDF" w:rsidRDefault="00BE7761" w:rsidP="00BE7761">
      <w:pPr>
        <w:ind w:firstLineChars="200" w:firstLine="480"/>
        <w:jc w:val="right"/>
        <w:rPr>
          <w:rFonts w:ascii="ＭＳ 明朝" w:eastAsia="ＭＳ 明朝" w:hAnsi="ＭＳ 明朝"/>
          <w:color w:val="000000" w:themeColor="text1"/>
          <w:sz w:val="24"/>
          <w:szCs w:val="24"/>
        </w:rPr>
      </w:pPr>
    </w:p>
    <w:p w14:paraId="364889EC" w14:textId="77777777" w:rsidR="00BE7761" w:rsidRPr="00496BDF" w:rsidRDefault="00BE7761" w:rsidP="00BE7761">
      <w:pPr>
        <w:ind w:firstLineChars="200" w:firstLine="480"/>
        <w:jc w:val="righ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年　　　月　　　日　　　　　　</w:t>
      </w:r>
    </w:p>
    <w:p w14:paraId="17DFF2E9" w14:textId="77777777" w:rsidR="00BE7761" w:rsidRPr="00496BDF" w:rsidRDefault="00BE7761" w:rsidP="00BE7761">
      <w:pPr>
        <w:rPr>
          <w:rFonts w:ascii="ＭＳ 明朝" w:eastAsia="ＭＳ 明朝" w:hAnsi="ＭＳ 明朝"/>
          <w:color w:val="000000" w:themeColor="text1"/>
          <w:sz w:val="24"/>
          <w:szCs w:val="24"/>
        </w:rPr>
      </w:pPr>
    </w:p>
    <w:p w14:paraId="057695C3" w14:textId="77777777" w:rsidR="00BE7761" w:rsidRPr="00496BDF" w:rsidRDefault="00BE7761" w:rsidP="00BE7761">
      <w:pPr>
        <w:ind w:firstLineChars="200" w:firstLine="48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南相馬市長　様</w:t>
      </w:r>
    </w:p>
    <w:p w14:paraId="315C0766" w14:textId="77777777" w:rsidR="00BE7761" w:rsidRPr="00496BDF" w:rsidRDefault="00BE7761" w:rsidP="00BE7761">
      <w:pPr>
        <w:rPr>
          <w:rFonts w:ascii="ＭＳ 明朝" w:eastAsia="ＭＳ 明朝" w:hAnsi="ＭＳ 明朝"/>
          <w:color w:val="000000" w:themeColor="text1"/>
          <w:sz w:val="24"/>
          <w:szCs w:val="24"/>
        </w:rPr>
      </w:pPr>
    </w:p>
    <w:p w14:paraId="32949851" w14:textId="77777777" w:rsidR="00BE7761" w:rsidRPr="00496BDF" w:rsidRDefault="00BE7761" w:rsidP="00BE7761">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住　　所</w:t>
      </w:r>
    </w:p>
    <w:p w14:paraId="09A4211D" w14:textId="1181C38E" w:rsidR="00BE7761" w:rsidRPr="00496BDF" w:rsidRDefault="00BE7761" w:rsidP="00BE7761">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氏　　名</w:t>
      </w:r>
    </w:p>
    <w:p w14:paraId="3A37DA4E" w14:textId="6DEF70F7" w:rsidR="00442E77" w:rsidRPr="00496BDF" w:rsidRDefault="00442E77" w:rsidP="00BE7761">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生年月日</w:t>
      </w:r>
    </w:p>
    <w:p w14:paraId="3A5380B8" w14:textId="01603077" w:rsidR="00442E77" w:rsidRPr="00496BDF" w:rsidRDefault="00442E77" w:rsidP="00442E77">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電話番号</w:t>
      </w:r>
    </w:p>
    <w:p w14:paraId="622FF170" w14:textId="70D6CE9D" w:rsidR="00442E77" w:rsidRPr="00496BDF" w:rsidRDefault="00442E77" w:rsidP="00442E77">
      <w:pPr>
        <w:ind w:firstLineChars="1976" w:firstLine="4742"/>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メールアドレス</w:t>
      </w:r>
    </w:p>
    <w:p w14:paraId="78970629" w14:textId="77777777" w:rsidR="00BE7761" w:rsidRPr="00496BDF" w:rsidRDefault="00BE7761" w:rsidP="00496BDF">
      <w:pPr>
        <w:spacing w:line="320" w:lineRule="exact"/>
        <w:rPr>
          <w:rFonts w:ascii="ＭＳ 明朝" w:eastAsia="ＭＳ 明朝" w:hAnsi="ＭＳ 明朝"/>
          <w:color w:val="000000" w:themeColor="text1"/>
          <w:sz w:val="24"/>
          <w:szCs w:val="24"/>
        </w:rPr>
      </w:pPr>
    </w:p>
    <w:p w14:paraId="54D44EAD" w14:textId="77777777" w:rsidR="00BE7761" w:rsidRPr="00496BDF" w:rsidRDefault="00BE7761" w:rsidP="00496BDF">
      <w:pPr>
        <w:spacing w:line="320" w:lineRule="exact"/>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南相馬市はぴ福なび登録料負担金交付申請書兼納付状況等調査同意書</w:t>
      </w:r>
    </w:p>
    <w:p w14:paraId="6FDB1F62" w14:textId="77777777" w:rsidR="00BE7761" w:rsidRPr="00496BDF" w:rsidRDefault="00BE7761" w:rsidP="00496BDF">
      <w:pPr>
        <w:spacing w:line="320" w:lineRule="exact"/>
        <w:rPr>
          <w:rFonts w:ascii="ＭＳ 明朝" w:eastAsia="ＭＳ 明朝" w:hAnsi="ＭＳ 明朝"/>
          <w:color w:val="000000" w:themeColor="text1"/>
          <w:sz w:val="24"/>
          <w:szCs w:val="24"/>
        </w:rPr>
      </w:pPr>
    </w:p>
    <w:p w14:paraId="444FD8F4"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南相馬市はぴ福なび登録料負担金について、必要書類を添付し申請します。</w:t>
      </w:r>
    </w:p>
    <w:p w14:paraId="4642E746"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また、申請に当たり次に掲げる審査内容について、調査されることに同意します。</w:t>
      </w:r>
    </w:p>
    <w:p w14:paraId="0FAF5215" w14:textId="77777777" w:rsidR="00BE7761" w:rsidRPr="00496BDF" w:rsidRDefault="00BE7761" w:rsidP="00496BDF">
      <w:pPr>
        <w:spacing w:line="320" w:lineRule="exact"/>
        <w:rPr>
          <w:rFonts w:ascii="ＭＳ 明朝" w:eastAsia="ＭＳ 明朝" w:hAnsi="ＭＳ 明朝"/>
          <w:color w:val="000000" w:themeColor="text1"/>
          <w:sz w:val="24"/>
          <w:szCs w:val="24"/>
        </w:rPr>
      </w:pPr>
    </w:p>
    <w:p w14:paraId="53ECA773" w14:textId="77777777" w:rsidR="00BE7761" w:rsidRPr="00496BDF" w:rsidRDefault="00BE7761" w:rsidP="00496BDF">
      <w:pPr>
        <w:pStyle w:val="ab"/>
        <w:spacing w:line="320" w:lineRule="exact"/>
        <w:rPr>
          <w:color w:val="000000" w:themeColor="text1"/>
          <w:sz w:val="24"/>
          <w:szCs w:val="24"/>
        </w:rPr>
      </w:pPr>
      <w:r w:rsidRPr="00496BDF">
        <w:rPr>
          <w:rFonts w:hint="eastAsia"/>
          <w:color w:val="000000" w:themeColor="text1"/>
          <w:sz w:val="24"/>
          <w:szCs w:val="24"/>
        </w:rPr>
        <w:t>記</w:t>
      </w:r>
    </w:p>
    <w:p w14:paraId="38E0CCFB"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１　交付申請額　</w:t>
      </w:r>
    </w:p>
    <w:p w14:paraId="232489BC" w14:textId="1D46B1E7" w:rsidR="00BE7761" w:rsidRPr="00496BDF" w:rsidRDefault="00D85CA1" w:rsidP="00496BDF">
      <w:pPr>
        <w:spacing w:line="320" w:lineRule="exact"/>
        <w:ind w:firstLineChars="1300" w:firstLine="312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w:t>
      </w:r>
      <w:r w:rsidR="00BE7761" w:rsidRPr="00496BDF">
        <w:rPr>
          <w:rFonts w:ascii="ＭＳ 明朝" w:eastAsia="ＭＳ 明朝" w:hAnsi="ＭＳ 明朝" w:hint="eastAsia"/>
          <w:color w:val="000000" w:themeColor="text1"/>
          <w:sz w:val="24"/>
          <w:szCs w:val="24"/>
        </w:rPr>
        <w:t xml:space="preserve">　</w:t>
      </w:r>
      <w:r w:rsidRPr="00496BDF">
        <w:rPr>
          <w:rFonts w:ascii="ＭＳ 明朝" w:eastAsia="ＭＳ 明朝" w:hAnsi="ＭＳ 明朝" w:hint="eastAsia"/>
          <w:color w:val="000000" w:themeColor="text1"/>
          <w:sz w:val="24"/>
          <w:szCs w:val="24"/>
          <w:u w:val="single"/>
        </w:rPr>
        <w:t xml:space="preserve">　　　</w:t>
      </w:r>
      <w:r w:rsidRPr="00496BDF">
        <w:rPr>
          <w:rFonts w:ascii="ＭＳ 明朝" w:eastAsia="ＭＳ 明朝" w:hAnsi="ＭＳ 明朝" w:hint="eastAsia"/>
          <w:color w:val="000000" w:themeColor="text1"/>
          <w:sz w:val="24"/>
          <w:szCs w:val="24"/>
        </w:rPr>
        <w:t>円</w:t>
      </w:r>
    </w:p>
    <w:p w14:paraId="4BC4AEE3"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２　</w:t>
      </w:r>
      <w:r w:rsidRPr="00496BDF">
        <w:rPr>
          <w:rFonts w:ascii="ＭＳ 明朝" w:eastAsia="ＭＳ 明朝" w:hAnsi="ＭＳ 明朝" w:hint="eastAsia"/>
          <w:color w:val="000000" w:themeColor="text1"/>
          <w:kern w:val="0"/>
          <w:sz w:val="24"/>
          <w:szCs w:val="24"/>
        </w:rPr>
        <w:t>添付書類</w:t>
      </w:r>
    </w:p>
    <w:p w14:paraId="53762024" w14:textId="4348854E"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（１）</w:t>
      </w:r>
      <w:r w:rsidR="00A32DF2" w:rsidRPr="00496BDF">
        <w:rPr>
          <w:rFonts w:ascii="ＭＳ 明朝" w:eastAsia="ＭＳ 明朝" w:hAnsi="ＭＳ 明朝" w:hint="eastAsia"/>
          <w:color w:val="000000" w:themeColor="text1"/>
          <w:sz w:val="24"/>
          <w:szCs w:val="24"/>
        </w:rPr>
        <w:t>登録料</w:t>
      </w:r>
      <w:r w:rsidRPr="00496BDF">
        <w:rPr>
          <w:rFonts w:ascii="ＭＳ 明朝" w:eastAsia="ＭＳ 明朝" w:hAnsi="ＭＳ 明朝" w:hint="eastAsia"/>
          <w:color w:val="000000" w:themeColor="text1"/>
          <w:sz w:val="24"/>
          <w:szCs w:val="24"/>
        </w:rPr>
        <w:t>に関する同意書（様式</w:t>
      </w:r>
      <w:r w:rsidR="00A00972" w:rsidRPr="00496BDF">
        <w:rPr>
          <w:rFonts w:ascii="ＭＳ 明朝" w:eastAsia="ＭＳ 明朝" w:hAnsi="ＭＳ 明朝" w:hint="eastAsia"/>
          <w:color w:val="000000" w:themeColor="text1"/>
          <w:sz w:val="24"/>
          <w:szCs w:val="24"/>
        </w:rPr>
        <w:t>第２号</w:t>
      </w:r>
      <w:r w:rsidRPr="00496BDF">
        <w:rPr>
          <w:rFonts w:ascii="ＭＳ 明朝" w:eastAsia="ＭＳ 明朝" w:hAnsi="ＭＳ 明朝" w:hint="eastAsia"/>
          <w:color w:val="000000" w:themeColor="text1"/>
          <w:sz w:val="24"/>
          <w:szCs w:val="24"/>
        </w:rPr>
        <w:t>）</w:t>
      </w:r>
    </w:p>
    <w:p w14:paraId="75BBF192" w14:textId="784F38D5" w:rsidR="00BE7761" w:rsidRPr="00496BDF" w:rsidRDefault="00BE7761" w:rsidP="00496BDF">
      <w:pPr>
        <w:spacing w:line="320" w:lineRule="exact"/>
        <w:ind w:left="960" w:hangingChars="400" w:hanging="96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w:t>
      </w:r>
    </w:p>
    <w:p w14:paraId="462F6ED7" w14:textId="77777777" w:rsidR="00BE7761" w:rsidRPr="00496BDF" w:rsidRDefault="00BE7761" w:rsidP="00496BDF">
      <w:pPr>
        <w:spacing w:line="320" w:lineRule="exact"/>
        <w:ind w:firstLineChars="100" w:firstLine="24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３　</w:t>
      </w:r>
      <w:r w:rsidRPr="00496BDF">
        <w:rPr>
          <w:rFonts w:ascii="ＭＳ 明朝" w:eastAsia="ＭＳ 明朝" w:hAnsi="ＭＳ 明朝" w:hint="eastAsia"/>
          <w:color w:val="000000" w:themeColor="text1"/>
          <w:kern w:val="0"/>
          <w:sz w:val="24"/>
          <w:szCs w:val="24"/>
        </w:rPr>
        <w:t>審査内容</w:t>
      </w:r>
    </w:p>
    <w:p w14:paraId="5DEE108C" w14:textId="586316F7" w:rsidR="00BE7761" w:rsidRPr="00B54538" w:rsidRDefault="003E1300" w:rsidP="00496BDF">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（１）</w:t>
      </w:r>
      <w:r w:rsidRPr="00B54538">
        <w:rPr>
          <w:rFonts w:ascii="ＭＳ 明朝" w:eastAsia="ＭＳ 明朝" w:hAnsi="ＭＳ 明朝" w:hint="eastAsia"/>
          <w:color w:val="000000" w:themeColor="text1"/>
          <w:sz w:val="24"/>
          <w:szCs w:val="24"/>
        </w:rPr>
        <w:t>２０歳以上４９歳以下</w:t>
      </w:r>
      <w:r w:rsidR="00C1148D" w:rsidRPr="00B54538">
        <w:rPr>
          <w:rFonts w:ascii="ＭＳ 明朝" w:eastAsia="ＭＳ 明朝" w:hAnsi="ＭＳ 明朝" w:hint="eastAsia"/>
          <w:color w:val="000000" w:themeColor="text1"/>
          <w:sz w:val="24"/>
          <w:szCs w:val="24"/>
        </w:rPr>
        <w:t>であること。</w:t>
      </w:r>
    </w:p>
    <w:p w14:paraId="02F64B04" w14:textId="77777777" w:rsidR="008B5C68" w:rsidRDefault="00BE7761" w:rsidP="00496BDF">
      <w:pPr>
        <w:spacing w:line="320" w:lineRule="exact"/>
        <w:rPr>
          <w:rFonts w:ascii="ＭＳ 明朝" w:eastAsia="ＭＳ 明朝" w:hAnsi="ＭＳ 明朝"/>
          <w:color w:val="000000" w:themeColor="text1"/>
          <w:sz w:val="24"/>
          <w:szCs w:val="24"/>
        </w:rPr>
      </w:pPr>
      <w:r w:rsidRPr="00B54538">
        <w:rPr>
          <w:rFonts w:ascii="ＭＳ 明朝" w:eastAsia="ＭＳ 明朝" w:hAnsi="ＭＳ 明朝" w:hint="eastAsia"/>
          <w:color w:val="000000" w:themeColor="text1"/>
          <w:sz w:val="24"/>
          <w:szCs w:val="24"/>
        </w:rPr>
        <w:t xml:space="preserve">　　（２）入会申込日において南相馬市に住所</w:t>
      </w:r>
      <w:r w:rsidRPr="00496BDF">
        <w:rPr>
          <w:rFonts w:ascii="ＭＳ 明朝" w:eastAsia="ＭＳ 明朝" w:hAnsi="ＭＳ 明朝" w:hint="eastAsia"/>
          <w:color w:val="000000" w:themeColor="text1"/>
          <w:sz w:val="24"/>
          <w:szCs w:val="24"/>
        </w:rPr>
        <w:t>を有する者</w:t>
      </w:r>
      <w:r w:rsidR="00C1148D" w:rsidRPr="00496BDF">
        <w:rPr>
          <w:rFonts w:ascii="ＭＳ 明朝" w:eastAsia="ＭＳ 明朝" w:hAnsi="ＭＳ 明朝" w:hint="eastAsia"/>
          <w:color w:val="000000" w:themeColor="text1"/>
          <w:sz w:val="24"/>
          <w:szCs w:val="24"/>
        </w:rPr>
        <w:t>であること。</w:t>
      </w:r>
    </w:p>
    <w:p w14:paraId="038ED7D9" w14:textId="3588F140" w:rsidR="008B5C68" w:rsidRDefault="00BE7761" w:rsidP="008B5C68">
      <w:pPr>
        <w:spacing w:line="320" w:lineRule="exact"/>
        <w:ind w:firstLineChars="200" w:firstLine="480"/>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（３）市町村税を滞納していない者</w:t>
      </w:r>
      <w:r w:rsidR="00C1148D" w:rsidRPr="00496BDF">
        <w:rPr>
          <w:rFonts w:ascii="ＭＳ 明朝" w:eastAsia="ＭＳ 明朝" w:hAnsi="ＭＳ 明朝" w:hint="eastAsia"/>
          <w:color w:val="000000" w:themeColor="text1"/>
          <w:sz w:val="24"/>
          <w:szCs w:val="24"/>
        </w:rPr>
        <w:t>であること。</w:t>
      </w:r>
      <w:r w:rsidR="008B5C68">
        <w:rPr>
          <w:rFonts w:ascii="ＭＳ 明朝" w:eastAsia="ＭＳ 明朝" w:hAnsi="ＭＳ 明朝" w:hint="eastAsia"/>
          <w:color w:val="000000" w:themeColor="text1"/>
          <w:sz w:val="24"/>
          <w:szCs w:val="24"/>
        </w:rPr>
        <w:t>市の公簿等で確認できない場</w:t>
      </w:r>
    </w:p>
    <w:p w14:paraId="1342B6D3" w14:textId="619BE1FD" w:rsidR="008B5C68" w:rsidRPr="00496BDF" w:rsidRDefault="008B5C68" w:rsidP="008B5C68">
      <w:pPr>
        <w:spacing w:line="320" w:lineRule="exact"/>
        <w:ind w:firstLineChars="500" w:firstLine="1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合は</w:t>
      </w:r>
      <w:r w:rsidRPr="00496BDF">
        <w:rPr>
          <w:rFonts w:ascii="ＭＳ 明朝" w:eastAsia="ＭＳ 明朝" w:hAnsi="ＭＳ 明朝" w:hint="eastAsia"/>
          <w:color w:val="000000" w:themeColor="text1"/>
          <w:sz w:val="24"/>
          <w:szCs w:val="24"/>
        </w:rPr>
        <w:t>完納証明書</w:t>
      </w:r>
      <w:r>
        <w:rPr>
          <w:rFonts w:ascii="ＭＳ 明朝" w:eastAsia="ＭＳ 明朝" w:hAnsi="ＭＳ 明朝" w:hint="eastAsia"/>
          <w:color w:val="000000" w:themeColor="text1"/>
          <w:sz w:val="24"/>
          <w:szCs w:val="24"/>
        </w:rPr>
        <w:t>を提出していただきます。</w:t>
      </w:r>
    </w:p>
    <w:p w14:paraId="5F497084" w14:textId="2D246965"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（４）過去にこの制度に基づく補助を受けていない者</w:t>
      </w:r>
      <w:r w:rsidR="00C1148D" w:rsidRPr="00496BDF">
        <w:rPr>
          <w:rFonts w:ascii="ＭＳ 明朝" w:eastAsia="ＭＳ 明朝" w:hAnsi="ＭＳ 明朝" w:hint="eastAsia"/>
          <w:color w:val="000000" w:themeColor="text1"/>
          <w:sz w:val="24"/>
          <w:szCs w:val="24"/>
        </w:rPr>
        <w:t>であること。</w:t>
      </w:r>
    </w:p>
    <w:p w14:paraId="1F6E61E7" w14:textId="77777777" w:rsidR="00BE7761" w:rsidRPr="00496BDF" w:rsidRDefault="00BE7761" w:rsidP="00496BDF">
      <w:pPr>
        <w:spacing w:line="320" w:lineRule="exact"/>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 xml:space="preserve">　４　確認</w:t>
      </w:r>
    </w:p>
    <w:p w14:paraId="68AEAE9C" w14:textId="11492D26" w:rsidR="00BE7761" w:rsidRPr="00B54538" w:rsidRDefault="00BE7761" w:rsidP="00496BDF">
      <w:pPr>
        <w:spacing w:line="320" w:lineRule="exact"/>
        <w:ind w:left="720" w:hangingChars="300" w:hanging="720"/>
        <w:rPr>
          <w:rFonts w:ascii="ＭＳ 明朝" w:eastAsia="ＭＳ 明朝" w:hAnsi="ＭＳ 明朝"/>
          <w:bCs/>
          <w:color w:val="000000" w:themeColor="text1"/>
          <w:sz w:val="24"/>
          <w:szCs w:val="24"/>
        </w:rPr>
      </w:pPr>
      <w:r w:rsidRPr="00496BDF">
        <w:rPr>
          <w:rFonts w:ascii="ＭＳ 明朝" w:eastAsia="ＭＳ 明朝" w:hAnsi="ＭＳ 明朝" w:hint="eastAsia"/>
          <w:bCs/>
          <w:color w:val="000000" w:themeColor="text1"/>
          <w:sz w:val="24"/>
          <w:szCs w:val="24"/>
        </w:rPr>
        <w:t xml:space="preserve">　　□　</w:t>
      </w:r>
      <w:r w:rsidRPr="00B54538">
        <w:rPr>
          <w:rFonts w:ascii="ＭＳ 明朝" w:eastAsia="ＭＳ 明朝" w:hAnsi="ＭＳ 明朝" w:hint="eastAsia"/>
          <w:bCs/>
          <w:color w:val="000000" w:themeColor="text1"/>
          <w:sz w:val="24"/>
          <w:szCs w:val="24"/>
        </w:rPr>
        <w:t>私は</w:t>
      </w:r>
      <w:r w:rsidR="003E1300" w:rsidRPr="00B54538">
        <w:rPr>
          <w:rFonts w:ascii="ＭＳ 明朝" w:eastAsia="ＭＳ 明朝" w:hAnsi="ＭＳ 明朝" w:hint="eastAsia"/>
          <w:bCs/>
          <w:color w:val="000000" w:themeColor="text1"/>
          <w:sz w:val="24"/>
          <w:szCs w:val="24"/>
        </w:rPr>
        <w:t>、</w:t>
      </w:r>
      <w:r w:rsidR="003E1300" w:rsidRPr="00B54538">
        <w:rPr>
          <w:rFonts w:ascii="ＭＳ 明朝" w:eastAsia="ＭＳ 明朝" w:hAnsi="ＭＳ 明朝" w:hint="eastAsia"/>
          <w:color w:val="000000" w:themeColor="text1"/>
          <w:sz w:val="24"/>
          <w:szCs w:val="24"/>
        </w:rPr>
        <w:t>独身者であること、</w:t>
      </w:r>
      <w:r w:rsidRPr="00B54538">
        <w:rPr>
          <w:rFonts w:ascii="ＭＳ 明朝" w:eastAsia="ＭＳ 明朝" w:hAnsi="ＭＳ 明朝" w:hint="eastAsia"/>
          <w:bCs/>
          <w:color w:val="000000" w:themeColor="text1"/>
          <w:sz w:val="24"/>
          <w:szCs w:val="24"/>
        </w:rPr>
        <w:t>南相馬市暴力団排除条例に規定する暴力団員等ではないことを誓約します。</w:t>
      </w:r>
    </w:p>
    <w:p w14:paraId="106D92C2" w14:textId="77777777" w:rsidR="00BE7761" w:rsidRPr="00496BDF" w:rsidRDefault="00BE7761" w:rsidP="00496BDF">
      <w:pPr>
        <w:spacing w:line="320" w:lineRule="exact"/>
        <w:rPr>
          <w:rFonts w:ascii="ＭＳ 明朝" w:eastAsia="ＭＳ 明朝" w:hAnsi="ＭＳ 明朝"/>
          <w:bCs/>
          <w:color w:val="000000" w:themeColor="text1"/>
          <w:sz w:val="24"/>
          <w:szCs w:val="24"/>
        </w:rPr>
      </w:pPr>
      <w:r w:rsidRPr="00B54538">
        <w:rPr>
          <w:rFonts w:ascii="ＭＳ 明朝" w:eastAsia="ＭＳ 明朝" w:hAnsi="ＭＳ 明朝" w:hint="eastAsia"/>
          <w:bCs/>
          <w:color w:val="000000" w:themeColor="text1"/>
          <w:sz w:val="24"/>
          <w:szCs w:val="24"/>
        </w:rPr>
        <w:t xml:space="preserve">　　□　私は、過去にこの制度に基づ</w:t>
      </w:r>
      <w:r w:rsidRPr="00496BDF">
        <w:rPr>
          <w:rFonts w:ascii="ＭＳ 明朝" w:eastAsia="ＭＳ 明朝" w:hAnsi="ＭＳ 明朝" w:hint="eastAsia"/>
          <w:bCs/>
          <w:color w:val="000000" w:themeColor="text1"/>
          <w:sz w:val="24"/>
          <w:szCs w:val="24"/>
        </w:rPr>
        <w:t>く補助を受けていません。</w:t>
      </w:r>
    </w:p>
    <w:p w14:paraId="56A3C829" w14:textId="77777777" w:rsidR="00BE7761" w:rsidRPr="00496BDF" w:rsidRDefault="00BE7761" w:rsidP="00BE7761">
      <w:pPr>
        <w:rPr>
          <w:rFonts w:ascii="ＭＳ 明朝" w:eastAsia="ＭＳ 明朝" w:hAnsi="ＭＳ 明朝"/>
          <w:bCs/>
          <w:color w:val="000000" w:themeColor="text1"/>
          <w:sz w:val="24"/>
          <w:szCs w:val="24"/>
        </w:rPr>
      </w:pPr>
    </w:p>
    <w:tbl>
      <w:tblPr>
        <w:tblStyle w:val="aa"/>
        <w:tblW w:w="8784" w:type="dxa"/>
        <w:jc w:val="center"/>
        <w:tblLook w:val="04A0" w:firstRow="1" w:lastRow="0" w:firstColumn="1" w:lastColumn="0" w:noHBand="0" w:noVBand="1"/>
      </w:tblPr>
      <w:tblGrid>
        <w:gridCol w:w="582"/>
        <w:gridCol w:w="1898"/>
        <w:gridCol w:w="6304"/>
      </w:tblGrid>
      <w:tr w:rsidR="00496BDF" w:rsidRPr="00496BDF" w14:paraId="42077BA0" w14:textId="77777777" w:rsidTr="00E91488">
        <w:trPr>
          <w:trHeight w:val="627"/>
          <w:jc w:val="center"/>
        </w:trPr>
        <w:tc>
          <w:tcPr>
            <w:tcW w:w="582" w:type="dxa"/>
            <w:vMerge w:val="restart"/>
          </w:tcPr>
          <w:p w14:paraId="6442A2C3" w14:textId="77777777" w:rsidR="00BE7761" w:rsidRPr="00496BDF" w:rsidRDefault="00BE7761"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事務処理欄</w:t>
            </w:r>
          </w:p>
        </w:tc>
        <w:tc>
          <w:tcPr>
            <w:tcW w:w="1898" w:type="dxa"/>
            <w:vAlign w:val="center"/>
          </w:tcPr>
          <w:p w14:paraId="6B6AF2D2" w14:textId="68EC0CC6" w:rsidR="00BE7761" w:rsidRPr="00496BDF" w:rsidRDefault="003646B9"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pacing w:val="120"/>
                <w:kern w:val="0"/>
                <w:sz w:val="24"/>
                <w:szCs w:val="24"/>
                <w:fitText w:val="1680" w:id="-714365184"/>
              </w:rPr>
              <w:t>審</w:t>
            </w:r>
            <w:r w:rsidR="00BE7761" w:rsidRPr="00496BDF">
              <w:rPr>
                <w:rFonts w:ascii="ＭＳ 明朝" w:eastAsia="ＭＳ 明朝" w:hAnsi="ＭＳ 明朝" w:hint="eastAsia"/>
                <w:color w:val="000000" w:themeColor="text1"/>
                <w:spacing w:val="120"/>
                <w:kern w:val="0"/>
                <w:sz w:val="24"/>
                <w:szCs w:val="24"/>
                <w:fitText w:val="1680" w:id="-714365184"/>
              </w:rPr>
              <w:t>査結</w:t>
            </w:r>
            <w:r w:rsidR="00BE7761" w:rsidRPr="00496BDF">
              <w:rPr>
                <w:rFonts w:ascii="ＭＳ 明朝" w:eastAsia="ＭＳ 明朝" w:hAnsi="ＭＳ 明朝" w:hint="eastAsia"/>
                <w:color w:val="000000" w:themeColor="text1"/>
                <w:kern w:val="0"/>
                <w:sz w:val="24"/>
                <w:szCs w:val="24"/>
                <w:fitText w:val="1680" w:id="-714365184"/>
              </w:rPr>
              <w:t>果</w:t>
            </w:r>
          </w:p>
        </w:tc>
        <w:tc>
          <w:tcPr>
            <w:tcW w:w="6304" w:type="dxa"/>
            <w:vAlign w:val="center"/>
          </w:tcPr>
          <w:p w14:paraId="00F25648" w14:textId="77777777" w:rsidR="00BE7761" w:rsidRPr="00496BDF" w:rsidRDefault="00BE7761" w:rsidP="00E91488">
            <w:pP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上記の者は交付対象者に</w:t>
            </w:r>
          </w:p>
          <w:p w14:paraId="7C0285A6" w14:textId="77777777" w:rsidR="003646B9" w:rsidRPr="00496BDF" w:rsidRDefault="00BE7761" w:rsidP="00442E77">
            <w:pP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□該当する</w:t>
            </w:r>
          </w:p>
          <w:p w14:paraId="6BE4C286" w14:textId="5319748C" w:rsidR="00BE7761" w:rsidRPr="00496BDF" w:rsidRDefault="00BE7761" w:rsidP="00442E77">
            <w:pP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□該当しない</w:t>
            </w:r>
            <w:r w:rsidR="003646B9" w:rsidRPr="00496BDF">
              <w:rPr>
                <w:rFonts w:ascii="ＭＳ 明朝" w:eastAsia="ＭＳ 明朝" w:hAnsi="ＭＳ 明朝" w:hint="eastAsia"/>
                <w:color w:val="000000" w:themeColor="text1"/>
                <w:sz w:val="24"/>
                <w:szCs w:val="24"/>
              </w:rPr>
              <w:t xml:space="preserve">（その理由：　　　　　　　　</w:t>
            </w:r>
            <w:r w:rsidR="005254B6">
              <w:rPr>
                <w:rFonts w:ascii="ＭＳ 明朝" w:eastAsia="ＭＳ 明朝" w:hAnsi="ＭＳ 明朝" w:hint="eastAsia"/>
                <w:color w:val="000000" w:themeColor="text1"/>
                <w:sz w:val="24"/>
                <w:szCs w:val="24"/>
              </w:rPr>
              <w:t xml:space="preserve">　　　　</w:t>
            </w:r>
            <w:r w:rsidR="003646B9" w:rsidRPr="00496BDF">
              <w:rPr>
                <w:rFonts w:ascii="ＭＳ 明朝" w:eastAsia="ＭＳ 明朝" w:hAnsi="ＭＳ 明朝" w:hint="eastAsia"/>
                <w:color w:val="000000" w:themeColor="text1"/>
                <w:sz w:val="24"/>
                <w:szCs w:val="24"/>
              </w:rPr>
              <w:t>）</w:t>
            </w:r>
          </w:p>
        </w:tc>
      </w:tr>
      <w:tr w:rsidR="00496BDF" w:rsidRPr="00496BDF" w14:paraId="64ACEC99" w14:textId="77777777" w:rsidTr="00E91488">
        <w:trPr>
          <w:trHeight w:val="627"/>
          <w:jc w:val="center"/>
        </w:trPr>
        <w:tc>
          <w:tcPr>
            <w:tcW w:w="582" w:type="dxa"/>
            <w:vMerge/>
          </w:tcPr>
          <w:p w14:paraId="341E928D" w14:textId="77777777" w:rsidR="00BE7761" w:rsidRPr="00496BDF" w:rsidRDefault="00BE7761" w:rsidP="00E91488">
            <w:pPr>
              <w:jc w:val="center"/>
              <w:rPr>
                <w:rFonts w:ascii="ＭＳ 明朝" w:eastAsia="ＭＳ 明朝" w:hAnsi="ＭＳ 明朝"/>
                <w:color w:val="000000" w:themeColor="text1"/>
                <w:sz w:val="24"/>
                <w:szCs w:val="24"/>
              </w:rPr>
            </w:pPr>
          </w:p>
        </w:tc>
        <w:tc>
          <w:tcPr>
            <w:tcW w:w="1898" w:type="dxa"/>
            <w:vAlign w:val="center"/>
          </w:tcPr>
          <w:p w14:paraId="13E8F481" w14:textId="6643B4F0" w:rsidR="00BE7761" w:rsidRPr="00496BDF" w:rsidRDefault="003646B9"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pacing w:val="60"/>
                <w:kern w:val="0"/>
                <w:sz w:val="24"/>
                <w:szCs w:val="24"/>
                <w:fitText w:val="1680" w:id="-714365183"/>
              </w:rPr>
              <w:t>審</w:t>
            </w:r>
            <w:r w:rsidR="00BE7761" w:rsidRPr="00496BDF">
              <w:rPr>
                <w:rFonts w:ascii="ＭＳ 明朝" w:eastAsia="ＭＳ 明朝" w:hAnsi="ＭＳ 明朝" w:hint="eastAsia"/>
                <w:color w:val="000000" w:themeColor="text1"/>
                <w:spacing w:val="60"/>
                <w:kern w:val="0"/>
                <w:sz w:val="24"/>
                <w:szCs w:val="24"/>
                <w:fitText w:val="1680" w:id="-714365183"/>
              </w:rPr>
              <w:t>査年月</w:t>
            </w:r>
            <w:r w:rsidR="00BE7761" w:rsidRPr="00496BDF">
              <w:rPr>
                <w:rFonts w:ascii="ＭＳ 明朝" w:eastAsia="ＭＳ 明朝" w:hAnsi="ＭＳ 明朝" w:hint="eastAsia"/>
                <w:color w:val="000000" w:themeColor="text1"/>
                <w:kern w:val="0"/>
                <w:sz w:val="24"/>
                <w:szCs w:val="24"/>
                <w:fitText w:val="1680" w:id="-714365183"/>
              </w:rPr>
              <w:t>日</w:t>
            </w:r>
          </w:p>
        </w:tc>
        <w:tc>
          <w:tcPr>
            <w:tcW w:w="6304" w:type="dxa"/>
            <w:vAlign w:val="center"/>
          </w:tcPr>
          <w:p w14:paraId="6AF8C510" w14:textId="77777777" w:rsidR="00BE7761" w:rsidRPr="00496BDF" w:rsidRDefault="00BE7761"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z w:val="24"/>
                <w:szCs w:val="24"/>
              </w:rPr>
              <w:t>年　　　月　　　日</w:t>
            </w:r>
          </w:p>
        </w:tc>
      </w:tr>
      <w:tr w:rsidR="00BE7761" w:rsidRPr="00496BDF" w14:paraId="1217A4AD" w14:textId="77777777" w:rsidTr="00E91488">
        <w:trPr>
          <w:trHeight w:val="627"/>
          <w:jc w:val="center"/>
        </w:trPr>
        <w:tc>
          <w:tcPr>
            <w:tcW w:w="582" w:type="dxa"/>
            <w:vMerge/>
          </w:tcPr>
          <w:p w14:paraId="58FD981A" w14:textId="77777777" w:rsidR="00BE7761" w:rsidRPr="00496BDF" w:rsidRDefault="00BE7761" w:rsidP="00E91488">
            <w:pPr>
              <w:jc w:val="center"/>
              <w:rPr>
                <w:rFonts w:ascii="ＭＳ 明朝" w:eastAsia="ＭＳ 明朝" w:hAnsi="ＭＳ 明朝"/>
                <w:color w:val="000000" w:themeColor="text1"/>
                <w:sz w:val="24"/>
                <w:szCs w:val="24"/>
              </w:rPr>
            </w:pPr>
          </w:p>
        </w:tc>
        <w:tc>
          <w:tcPr>
            <w:tcW w:w="1898" w:type="dxa"/>
            <w:vAlign w:val="center"/>
          </w:tcPr>
          <w:p w14:paraId="13C0F437" w14:textId="4E815B17" w:rsidR="00BE7761" w:rsidRPr="00496BDF" w:rsidRDefault="003646B9" w:rsidP="00E91488">
            <w:pPr>
              <w:jc w:val="center"/>
              <w:rPr>
                <w:rFonts w:ascii="ＭＳ 明朝" w:eastAsia="ＭＳ 明朝" w:hAnsi="ＭＳ 明朝"/>
                <w:color w:val="000000" w:themeColor="text1"/>
                <w:sz w:val="24"/>
                <w:szCs w:val="24"/>
              </w:rPr>
            </w:pPr>
            <w:r w:rsidRPr="00496BDF">
              <w:rPr>
                <w:rFonts w:ascii="ＭＳ 明朝" w:eastAsia="ＭＳ 明朝" w:hAnsi="ＭＳ 明朝" w:hint="eastAsia"/>
                <w:color w:val="000000" w:themeColor="text1"/>
                <w:spacing w:val="24"/>
                <w:kern w:val="0"/>
                <w:sz w:val="24"/>
                <w:szCs w:val="24"/>
                <w:fitText w:val="1680" w:id="-714365182"/>
              </w:rPr>
              <w:t>審</w:t>
            </w:r>
            <w:r w:rsidR="00BE7761" w:rsidRPr="00496BDF">
              <w:rPr>
                <w:rFonts w:ascii="ＭＳ 明朝" w:eastAsia="ＭＳ 明朝" w:hAnsi="ＭＳ 明朝" w:hint="eastAsia"/>
                <w:color w:val="000000" w:themeColor="text1"/>
                <w:spacing w:val="24"/>
                <w:kern w:val="0"/>
                <w:sz w:val="24"/>
                <w:szCs w:val="24"/>
                <w:fitText w:val="1680" w:id="-714365182"/>
              </w:rPr>
              <w:t>査員職氏</w:t>
            </w:r>
            <w:r w:rsidR="00BE7761" w:rsidRPr="00496BDF">
              <w:rPr>
                <w:rFonts w:ascii="ＭＳ 明朝" w:eastAsia="ＭＳ 明朝" w:hAnsi="ＭＳ 明朝" w:hint="eastAsia"/>
                <w:color w:val="000000" w:themeColor="text1"/>
                <w:kern w:val="0"/>
                <w:sz w:val="24"/>
                <w:szCs w:val="24"/>
                <w:fitText w:val="1680" w:id="-714365182"/>
              </w:rPr>
              <w:t>名</w:t>
            </w:r>
          </w:p>
        </w:tc>
        <w:tc>
          <w:tcPr>
            <w:tcW w:w="6304" w:type="dxa"/>
            <w:vAlign w:val="center"/>
          </w:tcPr>
          <w:p w14:paraId="6C65A27E" w14:textId="77777777" w:rsidR="00BE7761" w:rsidRPr="00496BDF" w:rsidRDefault="00BE7761" w:rsidP="00E91488">
            <w:pPr>
              <w:rPr>
                <w:rFonts w:ascii="ＭＳ 明朝" w:eastAsia="ＭＳ 明朝" w:hAnsi="ＭＳ 明朝"/>
                <w:color w:val="000000" w:themeColor="text1"/>
                <w:sz w:val="24"/>
                <w:szCs w:val="24"/>
              </w:rPr>
            </w:pPr>
          </w:p>
        </w:tc>
      </w:tr>
    </w:tbl>
    <w:p w14:paraId="4F829F79" w14:textId="77777777" w:rsidR="00496BDF" w:rsidRPr="00496BDF" w:rsidRDefault="00496BDF" w:rsidP="00BE7761">
      <w:pPr>
        <w:rPr>
          <w:color w:val="000000" w:themeColor="text1"/>
        </w:rPr>
      </w:pPr>
    </w:p>
    <w:sectPr w:rsidR="00496BDF" w:rsidRPr="00496BDF" w:rsidSect="00C11095">
      <w:pgSz w:w="11906" w:h="16838"/>
      <w:pgMar w:top="1134" w:right="1418"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D1D4" w14:textId="77777777" w:rsidR="00A457BC" w:rsidRDefault="00A457BC"/>
  </w:endnote>
  <w:endnote w:type="continuationSeparator" w:id="0">
    <w:p w14:paraId="214BE0F0" w14:textId="77777777" w:rsidR="00A457BC" w:rsidRDefault="00A4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74DBE" w14:textId="77777777" w:rsidR="00A457BC" w:rsidRDefault="00A457BC"/>
  </w:footnote>
  <w:footnote w:type="continuationSeparator" w:id="0">
    <w:p w14:paraId="3B26B489" w14:textId="77777777" w:rsidR="00A457BC" w:rsidRDefault="00A457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54"/>
    <w:rsid w:val="0000073F"/>
    <w:rsid w:val="00001B81"/>
    <w:rsid w:val="0002480E"/>
    <w:rsid w:val="00034ED5"/>
    <w:rsid w:val="00052A10"/>
    <w:rsid w:val="00061AE4"/>
    <w:rsid w:val="000860B2"/>
    <w:rsid w:val="000A6E9C"/>
    <w:rsid w:val="000C19AB"/>
    <w:rsid w:val="000E3F5F"/>
    <w:rsid w:val="000F5AF3"/>
    <w:rsid w:val="001260BF"/>
    <w:rsid w:val="001365FE"/>
    <w:rsid w:val="00144AC5"/>
    <w:rsid w:val="0016032F"/>
    <w:rsid w:val="0016089D"/>
    <w:rsid w:val="00174596"/>
    <w:rsid w:val="00185D11"/>
    <w:rsid w:val="00186180"/>
    <w:rsid w:val="0018786F"/>
    <w:rsid w:val="001D37E6"/>
    <w:rsid w:val="001E55F6"/>
    <w:rsid w:val="00201632"/>
    <w:rsid w:val="002102FA"/>
    <w:rsid w:val="00222F42"/>
    <w:rsid w:val="002328E7"/>
    <w:rsid w:val="00275879"/>
    <w:rsid w:val="00293A6F"/>
    <w:rsid w:val="002C2722"/>
    <w:rsid w:val="002C44BB"/>
    <w:rsid w:val="002D0B77"/>
    <w:rsid w:val="002D5560"/>
    <w:rsid w:val="002E7AA2"/>
    <w:rsid w:val="002F1ACC"/>
    <w:rsid w:val="003123C7"/>
    <w:rsid w:val="0034540B"/>
    <w:rsid w:val="00347D0E"/>
    <w:rsid w:val="0035431A"/>
    <w:rsid w:val="00357E7A"/>
    <w:rsid w:val="003646B9"/>
    <w:rsid w:val="003A606B"/>
    <w:rsid w:val="003B77B6"/>
    <w:rsid w:val="003E0F7C"/>
    <w:rsid w:val="003E1300"/>
    <w:rsid w:val="003E35C7"/>
    <w:rsid w:val="003F141C"/>
    <w:rsid w:val="004160CF"/>
    <w:rsid w:val="00442E77"/>
    <w:rsid w:val="00444B66"/>
    <w:rsid w:val="00455D99"/>
    <w:rsid w:val="004647DF"/>
    <w:rsid w:val="00486522"/>
    <w:rsid w:val="00496BDF"/>
    <w:rsid w:val="004A44F3"/>
    <w:rsid w:val="004C21ED"/>
    <w:rsid w:val="004F2457"/>
    <w:rsid w:val="00505AAD"/>
    <w:rsid w:val="0052411D"/>
    <w:rsid w:val="005254B6"/>
    <w:rsid w:val="00526C81"/>
    <w:rsid w:val="00537F5D"/>
    <w:rsid w:val="005439FB"/>
    <w:rsid w:val="00547BB7"/>
    <w:rsid w:val="0056454E"/>
    <w:rsid w:val="00564A5D"/>
    <w:rsid w:val="00567BAA"/>
    <w:rsid w:val="00585264"/>
    <w:rsid w:val="005871F0"/>
    <w:rsid w:val="005934B2"/>
    <w:rsid w:val="005949F7"/>
    <w:rsid w:val="005A530A"/>
    <w:rsid w:val="005E3542"/>
    <w:rsid w:val="00633086"/>
    <w:rsid w:val="006346E6"/>
    <w:rsid w:val="006417CB"/>
    <w:rsid w:val="00647508"/>
    <w:rsid w:val="006C0C0F"/>
    <w:rsid w:val="006E5A6D"/>
    <w:rsid w:val="006F62CD"/>
    <w:rsid w:val="00706798"/>
    <w:rsid w:val="00711B14"/>
    <w:rsid w:val="007408D0"/>
    <w:rsid w:val="00740C85"/>
    <w:rsid w:val="00766C7F"/>
    <w:rsid w:val="00772422"/>
    <w:rsid w:val="00775E23"/>
    <w:rsid w:val="007A02D2"/>
    <w:rsid w:val="007B027B"/>
    <w:rsid w:val="007B197E"/>
    <w:rsid w:val="0080355C"/>
    <w:rsid w:val="00805DAF"/>
    <w:rsid w:val="008322E9"/>
    <w:rsid w:val="0084033C"/>
    <w:rsid w:val="00847060"/>
    <w:rsid w:val="00860B08"/>
    <w:rsid w:val="00863C70"/>
    <w:rsid w:val="0087775B"/>
    <w:rsid w:val="00895A8C"/>
    <w:rsid w:val="008A1373"/>
    <w:rsid w:val="008A31F0"/>
    <w:rsid w:val="008B5C68"/>
    <w:rsid w:val="008D2A73"/>
    <w:rsid w:val="008D53AD"/>
    <w:rsid w:val="008D5D92"/>
    <w:rsid w:val="008E3F84"/>
    <w:rsid w:val="0090100E"/>
    <w:rsid w:val="009068A4"/>
    <w:rsid w:val="00967857"/>
    <w:rsid w:val="009A0F50"/>
    <w:rsid w:val="009A3BCC"/>
    <w:rsid w:val="009B15B5"/>
    <w:rsid w:val="009F74A4"/>
    <w:rsid w:val="00A00972"/>
    <w:rsid w:val="00A16C23"/>
    <w:rsid w:val="00A27900"/>
    <w:rsid w:val="00A32DF2"/>
    <w:rsid w:val="00A457BC"/>
    <w:rsid w:val="00A46F9D"/>
    <w:rsid w:val="00A76716"/>
    <w:rsid w:val="00A90259"/>
    <w:rsid w:val="00AA1CD8"/>
    <w:rsid w:val="00AE5179"/>
    <w:rsid w:val="00B13760"/>
    <w:rsid w:val="00B1663E"/>
    <w:rsid w:val="00B2013C"/>
    <w:rsid w:val="00B24AA8"/>
    <w:rsid w:val="00B26842"/>
    <w:rsid w:val="00B4020F"/>
    <w:rsid w:val="00B54538"/>
    <w:rsid w:val="00B56915"/>
    <w:rsid w:val="00B61AA0"/>
    <w:rsid w:val="00BA61BC"/>
    <w:rsid w:val="00BD4BAC"/>
    <w:rsid w:val="00BE3C90"/>
    <w:rsid w:val="00BE7761"/>
    <w:rsid w:val="00C068ED"/>
    <w:rsid w:val="00C11095"/>
    <w:rsid w:val="00C1148D"/>
    <w:rsid w:val="00C320DE"/>
    <w:rsid w:val="00C6567C"/>
    <w:rsid w:val="00C66782"/>
    <w:rsid w:val="00C90C96"/>
    <w:rsid w:val="00CA090C"/>
    <w:rsid w:val="00CE0F40"/>
    <w:rsid w:val="00CE252A"/>
    <w:rsid w:val="00D00C3E"/>
    <w:rsid w:val="00D15135"/>
    <w:rsid w:val="00D33337"/>
    <w:rsid w:val="00D405C4"/>
    <w:rsid w:val="00D62E6C"/>
    <w:rsid w:val="00D6622A"/>
    <w:rsid w:val="00D85CA1"/>
    <w:rsid w:val="00D86904"/>
    <w:rsid w:val="00DA18A3"/>
    <w:rsid w:val="00DA743B"/>
    <w:rsid w:val="00DD59CD"/>
    <w:rsid w:val="00DF5814"/>
    <w:rsid w:val="00E07314"/>
    <w:rsid w:val="00E16154"/>
    <w:rsid w:val="00E460F0"/>
    <w:rsid w:val="00E50C6C"/>
    <w:rsid w:val="00E605A2"/>
    <w:rsid w:val="00E65C51"/>
    <w:rsid w:val="00E67D60"/>
    <w:rsid w:val="00E91AAC"/>
    <w:rsid w:val="00EE038D"/>
    <w:rsid w:val="00EE096E"/>
    <w:rsid w:val="00EE54D3"/>
    <w:rsid w:val="00EF65FD"/>
    <w:rsid w:val="00F02826"/>
    <w:rsid w:val="00F071CC"/>
    <w:rsid w:val="00F14177"/>
    <w:rsid w:val="00F33590"/>
    <w:rsid w:val="00F4251F"/>
    <w:rsid w:val="00F477EE"/>
    <w:rsid w:val="00F6595F"/>
    <w:rsid w:val="00F67FF5"/>
    <w:rsid w:val="00F7768E"/>
    <w:rsid w:val="00F9642E"/>
    <w:rsid w:val="00FD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07B07"/>
  <w15:chartTrackingRefBased/>
  <w15:docId w15:val="{C1636238-DB81-403B-B1EC-4DCDB628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61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61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61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61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61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61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61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61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61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1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61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61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61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61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61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61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61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61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61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1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154"/>
    <w:pPr>
      <w:spacing w:before="160" w:after="160"/>
      <w:jc w:val="center"/>
    </w:pPr>
    <w:rPr>
      <w:i/>
      <w:iCs/>
      <w:color w:val="404040" w:themeColor="text1" w:themeTint="BF"/>
    </w:rPr>
  </w:style>
  <w:style w:type="character" w:customStyle="1" w:styleId="a8">
    <w:name w:val="引用文 (文字)"/>
    <w:basedOn w:val="a0"/>
    <w:link w:val="a7"/>
    <w:uiPriority w:val="29"/>
    <w:rsid w:val="00E16154"/>
    <w:rPr>
      <w:i/>
      <w:iCs/>
      <w:color w:val="404040" w:themeColor="text1" w:themeTint="BF"/>
    </w:rPr>
  </w:style>
  <w:style w:type="paragraph" w:styleId="a9">
    <w:name w:val="List Paragraph"/>
    <w:basedOn w:val="a"/>
    <w:uiPriority w:val="34"/>
    <w:qFormat/>
    <w:rsid w:val="00E16154"/>
    <w:pPr>
      <w:ind w:left="720"/>
      <w:contextualSpacing/>
    </w:pPr>
  </w:style>
  <w:style w:type="character" w:styleId="21">
    <w:name w:val="Intense Emphasis"/>
    <w:basedOn w:val="a0"/>
    <w:uiPriority w:val="21"/>
    <w:qFormat/>
    <w:rsid w:val="00E16154"/>
    <w:rPr>
      <w:i/>
      <w:iCs/>
      <w:color w:val="0F4761" w:themeColor="accent1" w:themeShade="BF"/>
    </w:rPr>
  </w:style>
  <w:style w:type="paragraph" w:styleId="22">
    <w:name w:val="Intense Quote"/>
    <w:basedOn w:val="a"/>
    <w:next w:val="a"/>
    <w:link w:val="23"/>
    <w:uiPriority w:val="30"/>
    <w:qFormat/>
    <w:rsid w:val="00E1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6154"/>
    <w:rPr>
      <w:i/>
      <w:iCs/>
      <w:color w:val="0F4761" w:themeColor="accent1" w:themeShade="BF"/>
    </w:rPr>
  </w:style>
  <w:style w:type="character" w:styleId="24">
    <w:name w:val="Intense Reference"/>
    <w:basedOn w:val="a0"/>
    <w:uiPriority w:val="32"/>
    <w:qFormat/>
    <w:rsid w:val="00E16154"/>
    <w:rPr>
      <w:b/>
      <w:bCs/>
      <w:smallCaps/>
      <w:color w:val="0F4761" w:themeColor="accent1" w:themeShade="BF"/>
      <w:spacing w:val="5"/>
    </w:rPr>
  </w:style>
  <w:style w:type="table" w:styleId="aa">
    <w:name w:val="Table Grid"/>
    <w:basedOn w:val="a1"/>
    <w:uiPriority w:val="39"/>
    <w:rsid w:val="00EE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871F0"/>
    <w:pPr>
      <w:jc w:val="center"/>
    </w:pPr>
  </w:style>
  <w:style w:type="character" w:customStyle="1" w:styleId="ac">
    <w:name w:val="記 (文字)"/>
    <w:basedOn w:val="a0"/>
    <w:link w:val="ab"/>
    <w:uiPriority w:val="99"/>
    <w:rsid w:val="005871F0"/>
  </w:style>
  <w:style w:type="paragraph" w:styleId="ad">
    <w:name w:val="Closing"/>
    <w:basedOn w:val="a"/>
    <w:link w:val="ae"/>
    <w:uiPriority w:val="99"/>
    <w:unhideWhenUsed/>
    <w:rsid w:val="005871F0"/>
    <w:pPr>
      <w:jc w:val="right"/>
    </w:pPr>
  </w:style>
  <w:style w:type="character" w:customStyle="1" w:styleId="ae">
    <w:name w:val="結語 (文字)"/>
    <w:basedOn w:val="a0"/>
    <w:link w:val="ad"/>
    <w:uiPriority w:val="99"/>
    <w:rsid w:val="005871F0"/>
  </w:style>
  <w:style w:type="paragraph" w:styleId="af">
    <w:name w:val="Balloon Text"/>
    <w:basedOn w:val="a"/>
    <w:link w:val="af0"/>
    <w:uiPriority w:val="99"/>
    <w:semiHidden/>
    <w:unhideWhenUsed/>
    <w:rsid w:val="00455D9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55D99"/>
    <w:rPr>
      <w:rFonts w:asciiTheme="majorHAnsi" w:eastAsiaTheme="majorEastAsia" w:hAnsiTheme="majorHAnsi" w:cstheme="majorBidi"/>
      <w:sz w:val="18"/>
      <w:szCs w:val="18"/>
    </w:rPr>
  </w:style>
  <w:style w:type="paragraph" w:styleId="af1">
    <w:name w:val="Revision"/>
    <w:hidden/>
    <w:uiPriority w:val="99"/>
    <w:semiHidden/>
    <w:rsid w:val="00442E77"/>
  </w:style>
  <w:style w:type="paragraph" w:styleId="af2">
    <w:name w:val="header"/>
    <w:basedOn w:val="a"/>
    <w:link w:val="af3"/>
    <w:uiPriority w:val="99"/>
    <w:unhideWhenUsed/>
    <w:rsid w:val="00CE0F40"/>
    <w:pPr>
      <w:tabs>
        <w:tab w:val="center" w:pos="4252"/>
        <w:tab w:val="right" w:pos="8504"/>
      </w:tabs>
      <w:snapToGrid w:val="0"/>
    </w:pPr>
  </w:style>
  <w:style w:type="character" w:customStyle="1" w:styleId="af3">
    <w:name w:val="ヘッダー (文字)"/>
    <w:basedOn w:val="a0"/>
    <w:link w:val="af2"/>
    <w:uiPriority w:val="99"/>
    <w:rsid w:val="00CE0F40"/>
  </w:style>
  <w:style w:type="paragraph" w:styleId="af4">
    <w:name w:val="footer"/>
    <w:basedOn w:val="a"/>
    <w:link w:val="af5"/>
    <w:uiPriority w:val="99"/>
    <w:unhideWhenUsed/>
    <w:rsid w:val="00CE0F40"/>
    <w:pPr>
      <w:tabs>
        <w:tab w:val="center" w:pos="4252"/>
        <w:tab w:val="right" w:pos="8504"/>
      </w:tabs>
      <w:snapToGrid w:val="0"/>
    </w:pPr>
  </w:style>
  <w:style w:type="character" w:customStyle="1" w:styleId="af5">
    <w:name w:val="フッター (文字)"/>
    <w:basedOn w:val="a0"/>
    <w:link w:val="af4"/>
    <w:uiPriority w:val="99"/>
    <w:rsid w:val="00CE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皓祐</dc:creator>
  <cp:keywords/>
  <dc:description/>
  <cp:lastModifiedBy>user1</cp:lastModifiedBy>
  <cp:revision>2</cp:revision>
  <cp:lastPrinted>2025-05-23T04:58:00Z</cp:lastPrinted>
  <dcterms:created xsi:type="dcterms:W3CDTF">2025-06-21T05:32:00Z</dcterms:created>
  <dcterms:modified xsi:type="dcterms:W3CDTF">2025-06-21T05:32:00Z</dcterms:modified>
</cp:coreProperties>
</file>